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1A5316" w14:textId="77777777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  <w:t>A</w:t>
      </w:r>
    </w:p>
    <w:p w14:paraId="5DF21861" w14:textId="77777777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  <w:t>Project Report</w:t>
      </w:r>
    </w:p>
    <w:p w14:paraId="2B9E3395" w14:textId="60DC1C51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  <w:t>is</w:t>
      </w:r>
    </w:p>
    <w:p w14:paraId="6F2D95A5" w14:textId="77777777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  <w:t>Submitted to the completion of Epam-COE-</w:t>
      </w:r>
      <w:proofErr w:type="spellStart"/>
      <w:r w:rsidRPr="002E3AF9"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  <w:t>DevOPS</w:t>
      </w:r>
      <w:proofErr w:type="spellEnd"/>
    </w:p>
    <w:p w14:paraId="42D2D5D3" w14:textId="77777777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</w:pPr>
    </w:p>
    <w:p w14:paraId="2D61D54C" w14:textId="77777777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  <w:sz w:val="46"/>
          <w:szCs w:val="46"/>
        </w:rPr>
        <w:t>Training Program</w:t>
      </w:r>
    </w:p>
    <w:p w14:paraId="1D408FB1" w14:textId="77777777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50D52CED" w14:textId="77777777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374DCE3" wp14:editId="154AD8B2">
            <wp:extent cx="3954780" cy="1397271"/>
            <wp:effectExtent l="0" t="0" r="7620" b="0"/>
            <wp:docPr id="66" name="Picture 66" descr="EPAM System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PAM Systems - Wikipedi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668" cy="1403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95FB5" w14:textId="77777777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574973E6" w14:textId="77777777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37F033E5" w14:textId="77372D28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Submitted By:</w:t>
      </w:r>
    </w:p>
    <w:p w14:paraId="15039CE7" w14:textId="5F47576D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Nitika Raghwa</w:t>
      </w:r>
    </w:p>
    <w:p w14:paraId="46A7130C" w14:textId="1ACC60A7" w:rsidR="009961D0" w:rsidRPr="002E3AF9" w:rsidRDefault="009961D0" w:rsidP="002E3AF9">
      <w:pPr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Junior Software Engineer-Epam Hyderabad</w:t>
      </w:r>
    </w:p>
    <w:p w14:paraId="129297FE" w14:textId="77777777" w:rsidR="009961D0" w:rsidRPr="002E3AF9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1CDD9C94" w14:textId="52F97B37" w:rsidR="009961D0" w:rsidRDefault="009961D0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47F8CB8A" w14:textId="2EA54FD1" w:rsidR="002E3AF9" w:rsidRDefault="002E3AF9" w:rsidP="002E3AF9">
      <w:pPr>
        <w:ind w:left="720" w:hanging="36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16F3C0DF" w14:textId="77777777" w:rsidR="002E3AF9" w:rsidRPr="002E3AF9" w:rsidRDefault="002E3AF9" w:rsidP="002E3AF9">
      <w:pPr>
        <w:ind w:left="720" w:hanging="360"/>
        <w:jc w:val="both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</w:p>
    <w:p w14:paraId="7CCCA12B" w14:textId="77777777" w:rsidR="009961D0" w:rsidRPr="002E3AF9" w:rsidRDefault="009961D0" w:rsidP="002E3AF9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u w:val="single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u w:val="single"/>
        </w:rPr>
        <w:t>PROJECT-1</w:t>
      </w:r>
    </w:p>
    <w:p w14:paraId="514FF2CB" w14:textId="77777777" w:rsidR="009961D0" w:rsidRPr="002E3AF9" w:rsidRDefault="009961D0" w:rsidP="002E3AF9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u w:val="single"/>
        </w:rPr>
      </w:pPr>
    </w:p>
    <w:p w14:paraId="03223F79" w14:textId="77777777" w:rsidR="009961D0" w:rsidRPr="002E3AF9" w:rsidRDefault="009961D0" w:rsidP="002E3AF9">
      <w:pPr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Following is the documentation of project that covers following objectives:</w:t>
      </w:r>
    </w:p>
    <w:p w14:paraId="53E9C3BF" w14:textId="67A30F93" w:rsidR="009961D0" w:rsidRDefault="009961D0" w:rsidP="002E3AF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3AF9">
        <w:rPr>
          <w:rFonts w:ascii="Times New Roman" w:hAnsi="Times New Roman" w:cs="Times New Roman"/>
          <w:color w:val="000000" w:themeColor="text1"/>
          <w:sz w:val="28"/>
          <w:szCs w:val="28"/>
        </w:rPr>
        <w:t>Three Tier web application using docker and Kubernetes</w:t>
      </w:r>
    </w:p>
    <w:p w14:paraId="75997894" w14:textId="3D55FEFD" w:rsidR="007E1AF6" w:rsidRPr="002E3AF9" w:rsidRDefault="007E1AF6" w:rsidP="002E3AF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Calibri" w:hAnsi="Calibri" w:cs="Calibri"/>
          <w:color w:val="444444"/>
          <w:shd w:val="clear" w:color="auto" w:fill="FFFFFF"/>
        </w:rPr>
        <w:t>Infrastructure as Code Using Terraform (Modules)</w:t>
      </w:r>
    </w:p>
    <w:p w14:paraId="4A075878" w14:textId="21103437" w:rsidR="009961D0" w:rsidRPr="002E3AF9" w:rsidRDefault="009961D0" w:rsidP="002E3AF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3AF9">
        <w:rPr>
          <w:rFonts w:ascii="Times New Roman" w:hAnsi="Times New Roman" w:cs="Times New Roman"/>
          <w:color w:val="000000" w:themeColor="text1"/>
          <w:sz w:val="28"/>
          <w:szCs w:val="28"/>
        </w:rPr>
        <w:t>Configuration Management using Ansible (Roles)</w:t>
      </w:r>
    </w:p>
    <w:p w14:paraId="16D9DB86" w14:textId="77777777" w:rsidR="009961D0" w:rsidRPr="002E3AF9" w:rsidRDefault="009961D0" w:rsidP="002E3AF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3AF9">
        <w:rPr>
          <w:rFonts w:ascii="Times New Roman" w:hAnsi="Times New Roman" w:cs="Times New Roman"/>
          <w:color w:val="000000" w:themeColor="text1"/>
          <w:sz w:val="28"/>
          <w:szCs w:val="28"/>
        </w:rPr>
        <w:t>Application code management using Git</w:t>
      </w:r>
    </w:p>
    <w:p w14:paraId="3EC754AF" w14:textId="05AFEE30" w:rsidR="009961D0" w:rsidRPr="002E3AF9" w:rsidRDefault="009961D0" w:rsidP="002E3AF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3AF9">
        <w:rPr>
          <w:rFonts w:ascii="Times New Roman" w:hAnsi="Times New Roman" w:cs="Times New Roman"/>
          <w:color w:val="000000" w:themeColor="text1"/>
          <w:sz w:val="28"/>
          <w:szCs w:val="28"/>
        </w:rPr>
        <w:t>Building CI/CD pipeline to deploy a new version of Application (Jenkins)</w:t>
      </w:r>
    </w:p>
    <w:p w14:paraId="00088F7A" w14:textId="4951507F" w:rsidR="009961D0" w:rsidRPr="002E3AF9" w:rsidRDefault="009961D0" w:rsidP="002E3AF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3AF9">
        <w:rPr>
          <w:rFonts w:ascii="Times New Roman" w:hAnsi="Times New Roman" w:cs="Times New Roman"/>
          <w:color w:val="000000" w:themeColor="text1"/>
          <w:sz w:val="28"/>
          <w:szCs w:val="28"/>
        </w:rPr>
        <w:t>Building Monitoring for application</w:t>
      </w:r>
    </w:p>
    <w:p w14:paraId="2115704E" w14:textId="3BEF1FEC" w:rsidR="009961D0" w:rsidRPr="002E3AF9" w:rsidRDefault="009961D0" w:rsidP="002E3AF9">
      <w:pPr>
        <w:jc w:val="both"/>
        <w:rPr>
          <w:rFonts w:ascii="Times New Roman" w:hAnsi="Times New Roman" w:cs="Times New Roman"/>
          <w:noProof/>
          <w:color w:val="000000" w:themeColor="text1"/>
        </w:rPr>
      </w:pPr>
    </w:p>
    <w:p w14:paraId="6F55E332" w14:textId="77777777" w:rsidR="009961D0" w:rsidRPr="002E3AF9" w:rsidRDefault="009961D0" w:rsidP="002E3AF9">
      <w:pPr>
        <w:jc w:val="both"/>
        <w:rPr>
          <w:rFonts w:ascii="Times New Roman" w:hAnsi="Times New Roman" w:cs="Times New Roman"/>
          <w:noProof/>
          <w:color w:val="000000" w:themeColor="text1"/>
        </w:rPr>
      </w:pPr>
    </w:p>
    <w:p w14:paraId="2D04A05C" w14:textId="77777777" w:rsidR="009961D0" w:rsidRPr="002E3AF9" w:rsidRDefault="009961D0" w:rsidP="002E3AF9">
      <w:pPr>
        <w:jc w:val="both"/>
        <w:rPr>
          <w:rFonts w:ascii="Times New Roman" w:hAnsi="Times New Roman" w:cs="Times New Roman"/>
          <w:noProof/>
          <w:color w:val="000000" w:themeColor="text1"/>
        </w:rPr>
      </w:pPr>
    </w:p>
    <w:p w14:paraId="0B2D8DB6" w14:textId="77777777" w:rsidR="009961D0" w:rsidRPr="002E3AF9" w:rsidRDefault="009961D0" w:rsidP="002E3AF9">
      <w:pPr>
        <w:jc w:val="both"/>
        <w:rPr>
          <w:rFonts w:ascii="Times New Roman" w:hAnsi="Times New Roman" w:cs="Times New Roman"/>
          <w:noProof/>
          <w:color w:val="000000" w:themeColor="text1"/>
        </w:rPr>
      </w:pPr>
    </w:p>
    <w:p w14:paraId="05D73C3A" w14:textId="4AE4A527" w:rsidR="009961D0" w:rsidRDefault="009961D0" w:rsidP="002E3AF9">
      <w:pPr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</w:pPr>
      <w:r w:rsidRPr="002E3AF9"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  <w:t xml:space="preserve">I have used  Virtual Machines for three tier </w:t>
      </w:r>
      <w:r w:rsidR="00ED38DB" w:rsidRPr="002E3AF9"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  <w:t>application.</w:t>
      </w:r>
    </w:p>
    <w:p w14:paraId="40A0A149" w14:textId="7163123F" w:rsidR="002E3AF9" w:rsidRDefault="002E3AF9" w:rsidP="002E3AF9">
      <w:pPr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</w:pPr>
    </w:p>
    <w:p w14:paraId="00BFFF97" w14:textId="60BCEB57" w:rsidR="002E3AF9" w:rsidRDefault="002E3AF9" w:rsidP="002E3AF9">
      <w:pPr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</w:pPr>
    </w:p>
    <w:p w14:paraId="4A9D5E3E" w14:textId="12355C93" w:rsidR="002E3AF9" w:rsidRDefault="002E3AF9" w:rsidP="002E3AF9">
      <w:pPr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</w:pPr>
    </w:p>
    <w:p w14:paraId="242D2408" w14:textId="72CC1C52" w:rsidR="002E3AF9" w:rsidRDefault="002E3AF9" w:rsidP="002E3AF9">
      <w:pPr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</w:pPr>
    </w:p>
    <w:p w14:paraId="1B6778B1" w14:textId="6B8DDE5D" w:rsidR="002E3AF9" w:rsidRDefault="002E3AF9" w:rsidP="002E3AF9">
      <w:pPr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</w:pPr>
    </w:p>
    <w:p w14:paraId="3C987B3D" w14:textId="40BCAAE7" w:rsidR="002E3AF9" w:rsidRDefault="002E3AF9" w:rsidP="002E3AF9">
      <w:pPr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</w:pPr>
    </w:p>
    <w:p w14:paraId="20F52E4C" w14:textId="78FDCCEF" w:rsidR="002E3AF9" w:rsidRDefault="002E3AF9" w:rsidP="002E3AF9">
      <w:pPr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</w:pPr>
    </w:p>
    <w:p w14:paraId="3BABD6EC" w14:textId="77777777" w:rsidR="002E3AF9" w:rsidRPr="002E3AF9" w:rsidRDefault="002E3AF9" w:rsidP="002E3AF9">
      <w:pPr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48"/>
          <w:szCs w:val="48"/>
        </w:rPr>
      </w:pPr>
    </w:p>
    <w:p w14:paraId="398F6649" w14:textId="27B2074B" w:rsidR="00ED38DB" w:rsidRPr="002E3AF9" w:rsidRDefault="00ED38DB" w:rsidP="002E3AF9">
      <w:pPr>
        <w:pStyle w:val="Heading3"/>
        <w:shd w:val="clear" w:color="auto" w:fill="FFFFFF"/>
        <w:spacing w:line="288" w:lineRule="atLeast"/>
        <w:jc w:val="both"/>
        <w:textAlignment w:val="baseline"/>
        <w:rPr>
          <w:color w:val="000000" w:themeColor="text1"/>
        </w:rPr>
      </w:pPr>
      <w:r w:rsidRPr="002E3AF9">
        <w:rPr>
          <w:noProof/>
          <w:color w:val="000000" w:themeColor="text1"/>
        </w:rPr>
        <w:t xml:space="preserve">Step 1: Install Docker to </w:t>
      </w:r>
      <w:r w:rsidRPr="002E3AF9">
        <w:rPr>
          <w:color w:val="000000" w:themeColor="text1"/>
        </w:rPr>
        <w:t>takes away repetitive, mundane configuration tasks and for fast development lifecycle.</w:t>
      </w:r>
    </w:p>
    <w:p w14:paraId="00B48002" w14:textId="51826F16" w:rsidR="006776C8" w:rsidRPr="002E3AF9" w:rsidRDefault="006776C8" w:rsidP="002E3AF9">
      <w:pPr>
        <w:pStyle w:val="Heading3"/>
        <w:shd w:val="clear" w:color="auto" w:fill="FFFFFF"/>
        <w:spacing w:line="288" w:lineRule="atLeast"/>
        <w:jc w:val="both"/>
        <w:textAlignment w:val="baseline"/>
        <w:rPr>
          <w:b w:val="0"/>
          <w:bCs w:val="0"/>
          <w:color w:val="000000" w:themeColor="text1"/>
          <w:spacing w:val="-8"/>
          <w:sz w:val="42"/>
          <w:szCs w:val="42"/>
        </w:rPr>
      </w:pPr>
      <w:r w:rsidRPr="002E3AF9">
        <w:rPr>
          <w:color w:val="000000" w:themeColor="text1"/>
        </w:rPr>
        <w:t xml:space="preserve">Step </w:t>
      </w:r>
      <w:r w:rsidR="002E3AF9" w:rsidRPr="002E3AF9">
        <w:rPr>
          <w:color w:val="000000" w:themeColor="text1"/>
        </w:rPr>
        <w:t>2:</w:t>
      </w:r>
      <w:r w:rsidRPr="002E3AF9">
        <w:rPr>
          <w:color w:val="000000" w:themeColor="text1"/>
        </w:rPr>
        <w:t xml:space="preserve"> Start and enable the docker using </w:t>
      </w:r>
      <w:proofErr w:type="spellStart"/>
      <w:r w:rsidRPr="002E3AF9">
        <w:rPr>
          <w:color w:val="000000" w:themeColor="text1"/>
        </w:rPr>
        <w:t>systemctl</w:t>
      </w:r>
      <w:proofErr w:type="spellEnd"/>
    </w:p>
    <w:p w14:paraId="2AA797DA" w14:textId="77777777" w:rsidR="006776C8" w:rsidRPr="002E3AF9" w:rsidRDefault="006776C8" w:rsidP="002E3AF9">
      <w:pPr>
        <w:jc w:val="both"/>
        <w:rPr>
          <w:rFonts w:ascii="Times New Roman" w:hAnsi="Times New Roman" w:cs="Times New Roman"/>
          <w:noProof/>
          <w:color w:val="000000" w:themeColor="text1"/>
        </w:rPr>
      </w:pPr>
    </w:p>
    <w:p w14:paraId="4293D579" w14:textId="7A795E45" w:rsidR="00425766" w:rsidRPr="002E3AF9" w:rsidRDefault="00C70B10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FC477E3" wp14:editId="7BDE1B85">
            <wp:extent cx="5943600" cy="143446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DFC" w14:textId="4F47E09F" w:rsidR="006776C8" w:rsidRPr="002E3AF9" w:rsidRDefault="006776C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38116D2" w14:textId="5A552EB5" w:rsidR="006776C8" w:rsidRPr="002E3AF9" w:rsidRDefault="006776C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87A7BE3" w14:textId="77777777" w:rsidR="00CF2F28" w:rsidRPr="002E3AF9" w:rsidRDefault="00CF2F2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4CB7788" w14:textId="5D6C1714" w:rsidR="00CF2F28" w:rsidRPr="002E3AF9" w:rsidRDefault="00CF2F28" w:rsidP="002E3AF9">
      <w:pPr>
        <w:pStyle w:val="Heading1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2E3AF9">
        <w:rPr>
          <w:rFonts w:ascii="Times New Roman" w:hAnsi="Times New Roman" w:cs="Times New Roman"/>
          <w:b/>
          <w:bCs/>
          <w:color w:val="000000" w:themeColor="text1"/>
        </w:rPr>
        <w:t>Kubenetes</w:t>
      </w:r>
      <w:proofErr w:type="spellEnd"/>
      <w:r w:rsidRPr="002E3AF9">
        <w:rPr>
          <w:rFonts w:ascii="Times New Roman" w:hAnsi="Times New Roman" w:cs="Times New Roman"/>
          <w:b/>
          <w:bCs/>
          <w:color w:val="000000" w:themeColor="text1"/>
        </w:rPr>
        <w:t xml:space="preserve"> Installation and cluster creation</w:t>
      </w:r>
    </w:p>
    <w:p w14:paraId="7A074F3A" w14:textId="77777777" w:rsidR="00CF2F28" w:rsidRPr="002E3AF9" w:rsidRDefault="00CF2F2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A74CF48" w14:textId="2D16748F" w:rsidR="006776C8" w:rsidRPr="002E3AF9" w:rsidRDefault="006776C8" w:rsidP="002E3AF9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2E3AF9">
        <w:rPr>
          <w:rFonts w:ascii="Times New Roman" w:hAnsi="Times New Roman" w:cs="Times New Roman"/>
          <w:color w:val="000000" w:themeColor="text1"/>
        </w:rPr>
        <w:t xml:space="preserve">Step3: </w:t>
      </w:r>
      <w:r w:rsidR="0057338C" w:rsidRPr="002E3AF9">
        <w:rPr>
          <w:rFonts w:ascii="Times New Roman" w:hAnsi="Times New Roman" w:cs="Times New Roman"/>
          <w:color w:val="000000" w:themeColor="text1"/>
        </w:rPr>
        <w:t xml:space="preserve">Install </w:t>
      </w:r>
      <w:proofErr w:type="spellStart"/>
      <w:r w:rsidR="002E3AF9" w:rsidRPr="002E3AF9">
        <w:rPr>
          <w:rFonts w:ascii="Times New Roman" w:hAnsi="Times New Roman" w:cs="Times New Roman"/>
          <w:color w:val="000000" w:themeColor="text1"/>
        </w:rPr>
        <w:t>containerd</w:t>
      </w:r>
      <w:proofErr w:type="spellEnd"/>
      <w:r w:rsidR="002E3AF9" w:rsidRPr="002E3AF9">
        <w:rPr>
          <w:rFonts w:ascii="Times New Roman" w:hAnsi="Times New Roman" w:cs="Times New Roman"/>
          <w:color w:val="000000" w:themeColor="text1"/>
        </w:rPr>
        <w:t>:</w:t>
      </w:r>
      <w:r w:rsidR="0057338C" w:rsidRPr="002E3AF9">
        <w:rPr>
          <w:rFonts w:ascii="Times New Roman" w:hAnsi="Times New Roman" w:cs="Times New Roman"/>
          <w:color w:val="000000" w:themeColor="text1"/>
        </w:rPr>
        <w:t xml:space="preserve"> </w:t>
      </w:r>
      <w:r w:rsidR="0057338C" w:rsidRPr="002E3AF9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container runtime that manages the lifecycle of a container on a physical or virtual machine (a host)</w:t>
      </w:r>
      <w:r w:rsidR="0057338C"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. It is a daemon process that creates, starts, stops, and destroys containers.</w:t>
      </w:r>
    </w:p>
    <w:p w14:paraId="1968B0D0" w14:textId="77777777" w:rsidR="00CF2F28" w:rsidRPr="002E3AF9" w:rsidRDefault="00CF2F28" w:rsidP="002E3AF9">
      <w:pPr>
        <w:jc w:val="both"/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</w:pPr>
    </w:p>
    <w:p w14:paraId="71B817AF" w14:textId="62AA71AB" w:rsidR="0057338C" w:rsidRPr="002E3AF9" w:rsidRDefault="0057338C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Step 4: Start and enable the </w:t>
      </w:r>
      <w:proofErr w:type="spellStart"/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containerd</w:t>
      </w:r>
      <w:proofErr w:type="spellEnd"/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if required.</w:t>
      </w:r>
    </w:p>
    <w:p w14:paraId="2ADAAB69" w14:textId="77777777" w:rsidR="006776C8" w:rsidRPr="002E3AF9" w:rsidRDefault="006776C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7629F3A" w14:textId="3FD78610" w:rsidR="00C70B10" w:rsidRPr="002E3AF9" w:rsidRDefault="00C70B10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90E92D1" wp14:editId="034826B8">
            <wp:extent cx="5943600" cy="2218055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DE97" w14:textId="1DD5F7C9" w:rsidR="0057338C" w:rsidRPr="002E3AF9" w:rsidRDefault="0057338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48F90B8" w14:textId="02AFAD40" w:rsidR="00CF2F28" w:rsidRPr="002E3AF9" w:rsidRDefault="00CF2F2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504AFCE" w14:textId="41AFD5E6" w:rsidR="00CF2F28" w:rsidRPr="002E3AF9" w:rsidRDefault="002E3AF9" w:rsidP="002E3AF9">
      <w:pPr>
        <w:jc w:val="both"/>
        <w:rPr>
          <w:rFonts w:ascii="Times New Roman" w:hAnsi="Times New Roman" w:cs="Times New Roman"/>
          <w:b/>
          <w:bCs/>
          <w:shd w:val="clear" w:color="auto" w:fill="FFFFFF"/>
        </w:rPr>
      </w:pPr>
      <w:r>
        <w:rPr>
          <w:rFonts w:ascii="Times New Roman" w:hAnsi="Times New Roman" w:cs="Times New Roman"/>
          <w:b/>
          <w:bCs/>
          <w:shd w:val="clear" w:color="auto" w:fill="FFFFFF"/>
        </w:rPr>
        <w:t>I</w:t>
      </w:r>
      <w:r w:rsidR="00CF2F28" w:rsidRPr="002E3AF9">
        <w:rPr>
          <w:rFonts w:ascii="Times New Roman" w:hAnsi="Times New Roman" w:cs="Times New Roman"/>
          <w:b/>
          <w:bCs/>
          <w:shd w:val="clear" w:color="auto" w:fill="FFFFFF"/>
        </w:rPr>
        <w:t>nstall packages</w:t>
      </w:r>
    </w:p>
    <w:p w14:paraId="3FD93040" w14:textId="77777777" w:rsidR="00CF2F28" w:rsidRPr="002E3AF9" w:rsidRDefault="00CF2F28" w:rsidP="002E3AF9">
      <w:pPr>
        <w:jc w:val="both"/>
        <w:rPr>
          <w:rFonts w:ascii="Times New Roman" w:hAnsi="Times New Roman" w:cs="Times New Roman"/>
          <w:b/>
          <w:bCs/>
          <w:color w:val="C00000"/>
          <w:shd w:val="clear" w:color="auto" w:fill="FFFFFF"/>
        </w:rPr>
      </w:pP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sudo</w:t>
      </w:r>
      <w:proofErr w:type="spellEnd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 xml:space="preserve"> apt-get install -y </w:t>
      </w: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kubelet</w:t>
      </w:r>
      <w:proofErr w:type="spellEnd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 xml:space="preserve"> </w:t>
      </w: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kubeadm</w:t>
      </w:r>
      <w:proofErr w:type="spellEnd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 xml:space="preserve"> </w:t>
      </w: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kubectl</w:t>
      </w:r>
      <w:proofErr w:type="spellEnd"/>
    </w:p>
    <w:p w14:paraId="0A1CECDB" w14:textId="77777777" w:rsidR="00CF2F28" w:rsidRPr="002E3AF9" w:rsidRDefault="00CF2F28" w:rsidP="002E3AF9">
      <w:pPr>
        <w:jc w:val="both"/>
        <w:rPr>
          <w:rFonts w:ascii="Times New Roman" w:hAnsi="Times New Roman" w:cs="Times New Roman"/>
          <w:b/>
          <w:bCs/>
          <w:color w:val="C00000"/>
          <w:shd w:val="clear" w:color="auto" w:fill="FFFFFF"/>
        </w:rPr>
      </w:pPr>
    </w:p>
    <w:p w14:paraId="12B74CBA" w14:textId="0576BB84" w:rsidR="00CF2F28" w:rsidRPr="002E3AF9" w:rsidRDefault="002E3AF9" w:rsidP="002E3AF9">
      <w:pPr>
        <w:jc w:val="both"/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P</w:t>
      </w:r>
      <w:r w:rsidR="00CF2F28" w:rsidRPr="002E3AF9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revent auto updates for </w:t>
      </w:r>
      <w:proofErr w:type="spellStart"/>
      <w:r w:rsidR="00CF2F28" w:rsidRPr="002E3AF9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kube</w:t>
      </w:r>
      <w:proofErr w:type="spellEnd"/>
      <w:r w:rsidR="00CF2F28" w:rsidRPr="002E3AF9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packages</w:t>
      </w:r>
    </w:p>
    <w:p w14:paraId="1D0733C5" w14:textId="77777777" w:rsidR="00CF2F28" w:rsidRPr="002E3AF9" w:rsidRDefault="00CF2F28" w:rsidP="002E3AF9">
      <w:pPr>
        <w:jc w:val="both"/>
        <w:rPr>
          <w:rFonts w:ascii="Times New Roman" w:hAnsi="Times New Roman" w:cs="Times New Roman"/>
          <w:b/>
          <w:bCs/>
          <w:color w:val="C00000"/>
          <w:shd w:val="clear" w:color="auto" w:fill="FFFFFF"/>
        </w:rPr>
      </w:pP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sudo</w:t>
      </w:r>
      <w:proofErr w:type="spellEnd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 xml:space="preserve"> </w:t>
      </w:r>
      <w:proofErr w:type="gram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apt-mark</w:t>
      </w:r>
      <w:proofErr w:type="gramEnd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 xml:space="preserve"> hold </w:t>
      </w: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kubelet</w:t>
      </w:r>
      <w:proofErr w:type="spellEnd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 xml:space="preserve"> </w:t>
      </w: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kubeadm</w:t>
      </w:r>
      <w:proofErr w:type="spellEnd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 xml:space="preserve"> </w:t>
      </w: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kubectl</w:t>
      </w:r>
      <w:proofErr w:type="spellEnd"/>
    </w:p>
    <w:p w14:paraId="3859C8E2" w14:textId="77777777" w:rsidR="00CF2F28" w:rsidRPr="002E3AF9" w:rsidRDefault="00CF2F28" w:rsidP="002E3AF9">
      <w:pPr>
        <w:jc w:val="both"/>
        <w:rPr>
          <w:rFonts w:ascii="Times New Roman" w:hAnsi="Times New Roman" w:cs="Times New Roman"/>
          <w:b/>
          <w:bCs/>
          <w:color w:val="C00000"/>
          <w:shd w:val="clear" w:color="auto" w:fill="FFFFFF"/>
        </w:rPr>
      </w:pPr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done</w:t>
      </w:r>
    </w:p>
    <w:p w14:paraId="677C6868" w14:textId="77777777" w:rsidR="00CF2F28" w:rsidRPr="002E3AF9" w:rsidRDefault="00CF2F28" w:rsidP="002E3AF9">
      <w:pPr>
        <w:jc w:val="both"/>
        <w:rPr>
          <w:rFonts w:ascii="Times New Roman" w:hAnsi="Times New Roman" w:cs="Times New Roman"/>
          <w:b/>
          <w:bCs/>
          <w:color w:val="C00000"/>
          <w:shd w:val="clear" w:color="auto" w:fill="FFFFFF"/>
        </w:rPr>
      </w:pPr>
    </w:p>
    <w:p w14:paraId="2ABE439C" w14:textId="6B8A0AAC" w:rsidR="00CF2F28" w:rsidRPr="002E3AF9" w:rsidRDefault="002E3AF9" w:rsidP="002E3AF9">
      <w:pPr>
        <w:jc w:val="both"/>
        <w:rPr>
          <w:rFonts w:ascii="Times New Roman" w:hAnsi="Times New Roman" w:cs="Times New Roman"/>
          <w:b/>
          <w:bCs/>
          <w:shd w:val="clear" w:color="auto" w:fill="FFFFFF"/>
        </w:rPr>
      </w:pPr>
      <w:r>
        <w:rPr>
          <w:rFonts w:ascii="Times New Roman" w:hAnsi="Times New Roman" w:cs="Times New Roman"/>
          <w:b/>
          <w:bCs/>
          <w:shd w:val="clear" w:color="auto" w:fill="FFFFFF"/>
        </w:rPr>
        <w:t>B</w:t>
      </w:r>
      <w:r w:rsidR="00CF2F28" w:rsidRPr="002E3AF9">
        <w:rPr>
          <w:rFonts w:ascii="Times New Roman" w:hAnsi="Times New Roman" w:cs="Times New Roman"/>
          <w:b/>
          <w:bCs/>
          <w:shd w:val="clear" w:color="auto" w:fill="FFFFFF"/>
        </w:rPr>
        <w:t>ootstrapping cluster</w:t>
      </w:r>
    </w:p>
    <w:p w14:paraId="60348BBD" w14:textId="77777777" w:rsidR="00CF2F28" w:rsidRPr="002E3AF9" w:rsidRDefault="00CF2F28" w:rsidP="002E3AF9">
      <w:pPr>
        <w:jc w:val="both"/>
        <w:rPr>
          <w:rFonts w:ascii="Times New Roman" w:hAnsi="Times New Roman" w:cs="Times New Roman"/>
          <w:b/>
          <w:bCs/>
          <w:color w:val="C00000"/>
          <w:shd w:val="clear" w:color="auto" w:fill="FFFFFF"/>
        </w:rPr>
      </w:pP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sudo</w:t>
      </w:r>
      <w:proofErr w:type="spellEnd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 xml:space="preserve"> </w:t>
      </w: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kubeadm</w:t>
      </w:r>
      <w:proofErr w:type="spellEnd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 xml:space="preserve"> </w:t>
      </w: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init</w:t>
      </w:r>
      <w:proofErr w:type="spellEnd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 xml:space="preserve"> --pod-network-</w:t>
      </w:r>
      <w:proofErr w:type="spellStart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cidr</w:t>
      </w:r>
      <w:proofErr w:type="spellEnd"/>
      <w:r w:rsidRPr="002E3AF9">
        <w:rPr>
          <w:rFonts w:ascii="Times New Roman" w:hAnsi="Times New Roman" w:cs="Times New Roman"/>
          <w:b/>
          <w:bCs/>
          <w:color w:val="C00000"/>
          <w:shd w:val="clear" w:color="auto" w:fill="FFFFFF"/>
        </w:rPr>
        <w:t>=10.244.0.0/16</w:t>
      </w:r>
    </w:p>
    <w:p w14:paraId="289631E4" w14:textId="77777777" w:rsidR="00CF2F28" w:rsidRPr="002E3AF9" w:rsidRDefault="00CF2F2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4014BFA" w14:textId="63F8B08B" w:rsidR="0057338C" w:rsidRPr="002E3AF9" w:rsidRDefault="00CF2F28" w:rsidP="002E3AF9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2E3AF9">
        <w:rPr>
          <w:rFonts w:ascii="Times New Roman" w:hAnsi="Times New Roman" w:cs="Times New Roman"/>
          <w:color w:val="000000" w:themeColor="text1"/>
        </w:rPr>
        <w:t xml:space="preserve">Step 5: Check the status of </w:t>
      </w:r>
      <w:proofErr w:type="spellStart"/>
      <w:r w:rsidR="002E3AF9"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kubelet</w:t>
      </w:r>
      <w:proofErr w:type="spellEnd"/>
      <w:r w:rsidRPr="002E3AF9">
        <w:rPr>
          <w:rFonts w:ascii="Times New Roman" w:hAnsi="Times New Roman" w:cs="Times New Roman"/>
          <w:color w:val="000000" w:themeColor="text1"/>
        </w:rPr>
        <w:t xml:space="preserve">: </w:t>
      </w:r>
      <w:proofErr w:type="spellStart"/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kubelet</w:t>
      </w:r>
      <w:proofErr w:type="spellEnd"/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is </w:t>
      </w:r>
      <w:r w:rsidRPr="002E3AF9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the primary "node agent" that runs on each node</w:t>
      </w: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. It can register the node with the </w:t>
      </w:r>
      <w:proofErr w:type="spellStart"/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apiserver</w:t>
      </w:r>
      <w:proofErr w:type="spellEnd"/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using one of: the hostname; a flag to override the hostname; or specific logic for a cloud provider.</w:t>
      </w:r>
    </w:p>
    <w:p w14:paraId="48996013" w14:textId="77777777" w:rsidR="003840F5" w:rsidRPr="002E3AF9" w:rsidRDefault="003840F5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21FAC01" w14:textId="4590EE36" w:rsidR="00C70B10" w:rsidRPr="002E3AF9" w:rsidRDefault="00C70B10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40F6847" wp14:editId="6D911959">
            <wp:extent cx="5943600" cy="1555750"/>
            <wp:effectExtent l="0" t="0" r="0" b="6350"/>
            <wp:docPr id="10" name="Picture 1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57BF" w14:textId="294DF57F" w:rsidR="00C70B10" w:rsidRPr="002E3AF9" w:rsidRDefault="00C70B1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ECFE380" w14:textId="78578195" w:rsidR="00CF2F28" w:rsidRPr="002E3AF9" w:rsidRDefault="00CF2F2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7FE93D1" w14:textId="6C798C3E" w:rsidR="00CF2F28" w:rsidRPr="002E3AF9" w:rsidRDefault="00CF2F2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E062621" w14:textId="11ADA37C" w:rsidR="00CF2F28" w:rsidRDefault="00CF2F2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D659819" w14:textId="4D88DEEF" w:rsid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6DD473A" w14:textId="42022BBA" w:rsid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8544620" w14:textId="04132560" w:rsid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D8D8EFE" w14:textId="6AB38C2C" w:rsid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5157564" w14:textId="1F5FBA20" w:rsid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 xml:space="preserve">Check </w:t>
      </w:r>
      <w:r w:rsidR="000F671A">
        <w:rPr>
          <w:rFonts w:ascii="Times New Roman" w:hAnsi="Times New Roman" w:cs="Times New Roman"/>
          <w:color w:val="000000" w:themeColor="text1"/>
        </w:rPr>
        <w:t>for running</w:t>
      </w:r>
      <w:r>
        <w:rPr>
          <w:rFonts w:ascii="Times New Roman" w:hAnsi="Times New Roman" w:cs="Times New Roman"/>
          <w:color w:val="000000" w:themeColor="text1"/>
        </w:rPr>
        <w:t xml:space="preserve"> containers:</w:t>
      </w:r>
    </w:p>
    <w:p w14:paraId="06E65D0E" w14:textId="77777777" w:rsidR="002E3AF9" w:rsidRP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1785B10" w14:textId="5AE1CA38" w:rsidR="009F6CE0" w:rsidRPr="002E3AF9" w:rsidRDefault="009F6CE0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7D57325" wp14:editId="57F2D379">
            <wp:extent cx="5943600" cy="1450975"/>
            <wp:effectExtent l="0" t="0" r="0" b="0"/>
            <wp:docPr id="11" name="Picture 11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alend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AA26" w14:textId="4418E65E" w:rsidR="00CF2F28" w:rsidRPr="002E3AF9" w:rsidRDefault="00CF2F2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EFFFCEF" w14:textId="77777777" w:rsidR="003840F5" w:rsidRPr="002E3AF9" w:rsidRDefault="003840F5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4459BF7" w14:textId="77777777" w:rsidR="003840F5" w:rsidRPr="007223C2" w:rsidRDefault="003840F5" w:rsidP="002E3AF9">
      <w:pPr>
        <w:pStyle w:val="Heading4"/>
        <w:jc w:val="both"/>
        <w:rPr>
          <w:rFonts w:ascii="Times New Roman" w:hAnsi="Times New Roman" w:cs="Times New Roman"/>
          <w:i w:val="0"/>
          <w:iCs w:val="0"/>
          <w:color w:val="C00000"/>
        </w:rPr>
      </w:pPr>
      <w:r w:rsidRPr="007223C2">
        <w:rPr>
          <w:rFonts w:ascii="Times New Roman" w:hAnsi="Times New Roman" w:cs="Times New Roman"/>
          <w:i w:val="0"/>
          <w:iCs w:val="0"/>
          <w:color w:val="C00000"/>
        </w:rPr>
        <w:t>K8s manifest files</w:t>
      </w:r>
    </w:p>
    <w:p w14:paraId="5D7D3B07" w14:textId="77777777" w:rsidR="003840F5" w:rsidRPr="007223C2" w:rsidRDefault="003840F5" w:rsidP="002E3AF9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C00000"/>
        </w:rPr>
      </w:pPr>
      <w:r w:rsidRPr="007223C2">
        <w:rPr>
          <w:rFonts w:ascii="Times New Roman" w:hAnsi="Times New Roman" w:cs="Times New Roman"/>
          <w:color w:val="C00000"/>
        </w:rPr>
        <w:t>mongo-</w:t>
      </w:r>
      <w:proofErr w:type="spellStart"/>
      <w:proofErr w:type="gramStart"/>
      <w:r w:rsidRPr="007223C2">
        <w:rPr>
          <w:rFonts w:ascii="Times New Roman" w:hAnsi="Times New Roman" w:cs="Times New Roman"/>
          <w:color w:val="C00000"/>
        </w:rPr>
        <w:t>config.yaml</w:t>
      </w:r>
      <w:proofErr w:type="spellEnd"/>
      <w:proofErr w:type="gramEnd"/>
    </w:p>
    <w:p w14:paraId="284E75C1" w14:textId="77777777" w:rsidR="003840F5" w:rsidRPr="007223C2" w:rsidRDefault="003840F5" w:rsidP="002E3AF9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C00000"/>
        </w:rPr>
      </w:pPr>
      <w:r w:rsidRPr="007223C2">
        <w:rPr>
          <w:rFonts w:ascii="Times New Roman" w:hAnsi="Times New Roman" w:cs="Times New Roman"/>
          <w:color w:val="C00000"/>
        </w:rPr>
        <w:t>mongo-</w:t>
      </w:r>
      <w:proofErr w:type="spellStart"/>
      <w:proofErr w:type="gramStart"/>
      <w:r w:rsidRPr="007223C2">
        <w:rPr>
          <w:rFonts w:ascii="Times New Roman" w:hAnsi="Times New Roman" w:cs="Times New Roman"/>
          <w:color w:val="C00000"/>
        </w:rPr>
        <w:t>secret.yaml</w:t>
      </w:r>
      <w:proofErr w:type="spellEnd"/>
      <w:proofErr w:type="gramEnd"/>
    </w:p>
    <w:p w14:paraId="65082A67" w14:textId="77777777" w:rsidR="003840F5" w:rsidRPr="007223C2" w:rsidRDefault="003840F5" w:rsidP="002E3AF9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C00000"/>
        </w:rPr>
      </w:pPr>
      <w:proofErr w:type="spellStart"/>
      <w:proofErr w:type="gramStart"/>
      <w:r w:rsidRPr="007223C2">
        <w:rPr>
          <w:rFonts w:ascii="Times New Roman" w:hAnsi="Times New Roman" w:cs="Times New Roman"/>
          <w:color w:val="C00000"/>
        </w:rPr>
        <w:t>mongo.yaml</w:t>
      </w:r>
      <w:proofErr w:type="spellEnd"/>
      <w:proofErr w:type="gramEnd"/>
    </w:p>
    <w:p w14:paraId="054FA197" w14:textId="77777777" w:rsidR="003840F5" w:rsidRPr="007223C2" w:rsidRDefault="003840F5" w:rsidP="002E3AF9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Times New Roman" w:hAnsi="Times New Roman" w:cs="Times New Roman"/>
          <w:color w:val="C00000"/>
        </w:rPr>
      </w:pPr>
      <w:proofErr w:type="spellStart"/>
      <w:proofErr w:type="gramStart"/>
      <w:r w:rsidRPr="007223C2">
        <w:rPr>
          <w:rFonts w:ascii="Times New Roman" w:hAnsi="Times New Roman" w:cs="Times New Roman"/>
          <w:color w:val="C00000"/>
        </w:rPr>
        <w:t>webapp.yaml</w:t>
      </w:r>
      <w:proofErr w:type="spellEnd"/>
      <w:proofErr w:type="gramEnd"/>
    </w:p>
    <w:p w14:paraId="236F73D9" w14:textId="77777777" w:rsidR="003840F5" w:rsidRPr="002E3AF9" w:rsidRDefault="003840F5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D738E7B" w14:textId="40F71237" w:rsidR="00C70B10" w:rsidRPr="002E3AF9" w:rsidRDefault="003840F5" w:rsidP="002E3AF9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7223C2">
        <w:rPr>
          <w:rFonts w:ascii="Times New Roman" w:hAnsi="Times New Roman" w:cs="Times New Roman"/>
          <w:b/>
          <w:bCs/>
          <w:noProof/>
          <w:color w:val="000000" w:themeColor="text1"/>
        </w:rPr>
        <w:t>mongo-config.yaml File</w:t>
      </w:r>
      <w:r w:rsidRPr="002E3AF9">
        <w:rPr>
          <w:rFonts w:ascii="Times New Roman" w:hAnsi="Times New Roman" w:cs="Times New Roman"/>
          <w:noProof/>
          <w:color w:val="000000" w:themeColor="text1"/>
        </w:rPr>
        <w:t xml:space="preserve"> : </w:t>
      </w:r>
      <w:r w:rsidR="00F16B82"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object configuration file / configuration file: </w:t>
      </w:r>
      <w:r w:rsidR="00F16B82" w:rsidRPr="002E3AF9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A file that defines the configuration for a Kubernetes object</w:t>
      </w:r>
      <w:r w:rsidR="00F16B82"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.</w:t>
      </w:r>
    </w:p>
    <w:p w14:paraId="618295C1" w14:textId="713E040E" w:rsidR="00F16B82" w:rsidRPr="002E3AF9" w:rsidRDefault="00F16B82" w:rsidP="002E3AF9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</w:p>
    <w:p w14:paraId="732E76BB" w14:textId="634B4E2B" w:rsidR="00F16B82" w:rsidRPr="002E3AF9" w:rsidRDefault="00F16B82" w:rsidP="002E3AF9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7223C2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Mongo-</w:t>
      </w:r>
      <w:proofErr w:type="spellStart"/>
      <w:proofErr w:type="gramStart"/>
      <w:r w:rsidRPr="007223C2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secret.yaml</w:t>
      </w:r>
      <w:proofErr w:type="spellEnd"/>
      <w:proofErr w:type="gramEnd"/>
      <w:r w:rsidRPr="007223C2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File</w:t>
      </w: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: Kubernetes Secrets are secure objects which store sensitive data, such as passwords, OAuth tokens, and SSH keys, etc. with encryption in your clusters. Using Secrets </w:t>
      </w:r>
      <w:r w:rsidRPr="002E3AF9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gives you more flexibility in a Pod Life cycle definition and control over how sensitive data is used</w:t>
      </w: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.</w:t>
      </w:r>
    </w:p>
    <w:p w14:paraId="5B02BDA2" w14:textId="1331CCEA" w:rsidR="00F16B82" w:rsidRPr="002E3AF9" w:rsidRDefault="00F16B82" w:rsidP="002E3AF9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</w:p>
    <w:p w14:paraId="788EF769" w14:textId="1FB65F26" w:rsidR="00F16B82" w:rsidRPr="002E3AF9" w:rsidRDefault="00F16B82" w:rsidP="002E3AF9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</w:p>
    <w:p w14:paraId="326CECC7" w14:textId="4C48F248" w:rsidR="00F16B82" w:rsidRPr="002E3AF9" w:rsidRDefault="00F16B82" w:rsidP="002E3AF9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  <w:proofErr w:type="spellStart"/>
      <w:r w:rsidRPr="007223C2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Mongo.yaml</w:t>
      </w:r>
      <w:proofErr w:type="spellEnd"/>
      <w:r w:rsidRPr="007223C2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and </w:t>
      </w:r>
      <w:proofErr w:type="spellStart"/>
      <w:r w:rsidRPr="007223C2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webapp.yaml</w:t>
      </w:r>
      <w:proofErr w:type="spellEnd"/>
      <w:r w:rsidRPr="007223C2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file:</w:t>
      </w: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These files </w:t>
      </w:r>
      <w:r w:rsidR="007223C2"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contain</w:t>
      </w: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Deployment and service creation code for mongo DB and </w:t>
      </w:r>
      <w:r w:rsidR="000544F0"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my website</w:t>
      </w:r>
    </w:p>
    <w:p w14:paraId="299D5C99" w14:textId="14F6214B" w:rsidR="00F16B82" w:rsidRPr="002E3AF9" w:rsidRDefault="00F16B82" w:rsidP="002E3AF9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</w:p>
    <w:p w14:paraId="0FCD9508" w14:textId="77777777" w:rsidR="00F16B82" w:rsidRPr="007223C2" w:rsidRDefault="00F16B82" w:rsidP="002E3AF9">
      <w:pPr>
        <w:pStyle w:val="NormalWeb"/>
        <w:shd w:val="clear" w:color="auto" w:fill="FFFFFF"/>
        <w:spacing w:before="0" w:beforeAutospacing="0"/>
        <w:jc w:val="both"/>
        <w:rPr>
          <w:color w:val="000000" w:themeColor="text1"/>
        </w:rPr>
      </w:pPr>
      <w:r w:rsidRPr="007223C2">
        <w:rPr>
          <w:color w:val="000000" w:themeColor="text1"/>
        </w:rPr>
        <w:t>A </w:t>
      </w:r>
      <w:r w:rsidRPr="007223C2">
        <w:rPr>
          <w:rStyle w:val="Emphasis"/>
          <w:color w:val="000000" w:themeColor="text1"/>
        </w:rPr>
        <w:t>Deployment</w:t>
      </w:r>
      <w:r w:rsidRPr="007223C2">
        <w:rPr>
          <w:color w:val="000000" w:themeColor="text1"/>
        </w:rPr>
        <w:t> provides declarative updates for </w:t>
      </w:r>
      <w:hyperlink r:id="rId10" w:tgtFrame="_blank" w:history="1">
        <w:r w:rsidRPr="007223C2">
          <w:rPr>
            <w:rStyle w:val="Hyperlink"/>
            <w:rFonts w:eastAsiaTheme="majorEastAsia"/>
            <w:color w:val="000000" w:themeColor="text1"/>
            <w:u w:val="none"/>
          </w:rPr>
          <w:t>Pods</w:t>
        </w:r>
      </w:hyperlink>
      <w:r w:rsidRPr="007223C2">
        <w:rPr>
          <w:color w:val="000000" w:themeColor="text1"/>
        </w:rPr>
        <w:t> and </w:t>
      </w:r>
      <w:proofErr w:type="spellStart"/>
      <w:r w:rsidRPr="007223C2">
        <w:rPr>
          <w:color w:val="000000" w:themeColor="text1"/>
        </w:rPr>
        <w:fldChar w:fldCharType="begin"/>
      </w:r>
      <w:r w:rsidRPr="007223C2">
        <w:rPr>
          <w:color w:val="000000" w:themeColor="text1"/>
        </w:rPr>
        <w:instrText xml:space="preserve"> HYPERLINK "https://kubernetes.io/docs/concepts/workloads/controllers/replicaset/" \o "" \t "_blank" </w:instrText>
      </w:r>
      <w:r w:rsidRPr="007223C2">
        <w:rPr>
          <w:color w:val="000000" w:themeColor="text1"/>
        </w:rPr>
        <w:fldChar w:fldCharType="separate"/>
      </w:r>
      <w:r w:rsidRPr="007223C2">
        <w:rPr>
          <w:rStyle w:val="Hyperlink"/>
          <w:rFonts w:eastAsiaTheme="majorEastAsia"/>
          <w:color w:val="000000" w:themeColor="text1"/>
          <w:u w:val="none"/>
        </w:rPr>
        <w:t>ReplicaSets</w:t>
      </w:r>
      <w:proofErr w:type="spellEnd"/>
      <w:r w:rsidRPr="007223C2">
        <w:rPr>
          <w:color w:val="000000" w:themeColor="text1"/>
        </w:rPr>
        <w:fldChar w:fldCharType="end"/>
      </w:r>
      <w:r w:rsidRPr="007223C2">
        <w:rPr>
          <w:color w:val="000000" w:themeColor="text1"/>
        </w:rPr>
        <w:t>.</w:t>
      </w:r>
    </w:p>
    <w:p w14:paraId="5CDB01FC" w14:textId="603EBD85" w:rsidR="00F16B82" w:rsidRPr="007223C2" w:rsidRDefault="00F16B82" w:rsidP="002E3AF9">
      <w:pPr>
        <w:pStyle w:val="NormalWeb"/>
        <w:shd w:val="clear" w:color="auto" w:fill="FFFFFF"/>
        <w:spacing w:before="0" w:beforeAutospacing="0"/>
        <w:jc w:val="both"/>
        <w:rPr>
          <w:color w:val="000000" w:themeColor="text1"/>
        </w:rPr>
      </w:pPr>
      <w:r w:rsidRPr="007223C2">
        <w:rPr>
          <w:color w:val="000000" w:themeColor="text1"/>
        </w:rPr>
        <w:t>You describe a </w:t>
      </w:r>
      <w:r w:rsidRPr="007223C2">
        <w:rPr>
          <w:rStyle w:val="Emphasis"/>
          <w:color w:val="000000" w:themeColor="text1"/>
        </w:rPr>
        <w:t>desired state</w:t>
      </w:r>
      <w:r w:rsidRPr="007223C2">
        <w:rPr>
          <w:color w:val="000000" w:themeColor="text1"/>
        </w:rPr>
        <w:t> in a Deployment, and the Deployment </w:t>
      </w:r>
      <w:hyperlink r:id="rId11" w:tgtFrame="_blank" w:history="1">
        <w:r w:rsidRPr="007223C2">
          <w:rPr>
            <w:rStyle w:val="Hyperlink"/>
            <w:rFonts w:eastAsiaTheme="majorEastAsia"/>
            <w:color w:val="000000" w:themeColor="text1"/>
            <w:u w:val="none"/>
          </w:rPr>
          <w:t>Controller</w:t>
        </w:r>
      </w:hyperlink>
      <w:r w:rsidRPr="007223C2">
        <w:rPr>
          <w:color w:val="000000" w:themeColor="text1"/>
        </w:rPr>
        <w:t> changes the actual state to the desired state at a controlled rate.</w:t>
      </w:r>
    </w:p>
    <w:p w14:paraId="58999FD5" w14:textId="1895835A" w:rsidR="00F16B82" w:rsidRPr="002E3AF9" w:rsidRDefault="00F16B82" w:rsidP="002E3AF9">
      <w:pPr>
        <w:pStyle w:val="NormalWeb"/>
        <w:shd w:val="clear" w:color="auto" w:fill="FFFFFF"/>
        <w:spacing w:before="0" w:beforeAutospacing="0"/>
        <w:jc w:val="both"/>
        <w:rPr>
          <w:color w:val="000000" w:themeColor="text1"/>
        </w:rPr>
      </w:pPr>
    </w:p>
    <w:p w14:paraId="6BE1B0F6" w14:textId="2583A1A1" w:rsidR="00C70B10" w:rsidRPr="002E3AF9" w:rsidRDefault="00F16B82" w:rsidP="007223C2">
      <w:pPr>
        <w:pStyle w:val="NormalWeb"/>
        <w:shd w:val="clear" w:color="auto" w:fill="FFFFFF"/>
        <w:spacing w:before="0" w:beforeAutospacing="0"/>
        <w:jc w:val="both"/>
        <w:rPr>
          <w:color w:val="000000" w:themeColor="text1"/>
        </w:rPr>
      </w:pPr>
      <w:r w:rsidRPr="002E3AF9">
        <w:rPr>
          <w:color w:val="000000" w:themeColor="text1"/>
          <w:shd w:val="clear" w:color="auto" w:fill="FFFFFF"/>
        </w:rPr>
        <w:lastRenderedPageBreak/>
        <w:t xml:space="preserve">A Service in Kubernetes is a REST object, </w:t>
      </w:r>
      <w:proofErr w:type="gramStart"/>
      <w:r w:rsidRPr="002E3AF9">
        <w:rPr>
          <w:color w:val="000000" w:themeColor="text1"/>
          <w:shd w:val="clear" w:color="auto" w:fill="FFFFFF"/>
        </w:rPr>
        <w:t>similar to</w:t>
      </w:r>
      <w:proofErr w:type="gramEnd"/>
      <w:r w:rsidRPr="002E3AF9">
        <w:rPr>
          <w:color w:val="000000" w:themeColor="text1"/>
          <w:shd w:val="clear" w:color="auto" w:fill="FFFFFF"/>
        </w:rPr>
        <w:t xml:space="preserve"> a Pod. Like </w:t>
      </w:r>
      <w:proofErr w:type="gramStart"/>
      <w:r w:rsidRPr="002E3AF9">
        <w:rPr>
          <w:color w:val="000000" w:themeColor="text1"/>
          <w:shd w:val="clear" w:color="auto" w:fill="FFFFFF"/>
        </w:rPr>
        <w:t>all of</w:t>
      </w:r>
      <w:proofErr w:type="gramEnd"/>
      <w:r w:rsidRPr="002E3AF9">
        <w:rPr>
          <w:color w:val="000000" w:themeColor="text1"/>
          <w:shd w:val="clear" w:color="auto" w:fill="FFFFFF"/>
        </w:rPr>
        <w:t xml:space="preserve"> the REST objects, you can </w:t>
      </w:r>
      <w:r w:rsidRPr="002E3AF9">
        <w:rPr>
          <w:rStyle w:val="HTMLCode"/>
          <w:rFonts w:ascii="Times New Roman" w:hAnsi="Times New Roman" w:cs="Times New Roman"/>
          <w:color w:val="000000" w:themeColor="text1"/>
        </w:rPr>
        <w:t>POST</w:t>
      </w:r>
      <w:r w:rsidRPr="002E3AF9">
        <w:rPr>
          <w:color w:val="000000" w:themeColor="text1"/>
          <w:shd w:val="clear" w:color="auto" w:fill="FFFFFF"/>
        </w:rPr>
        <w:t> a Service definition to the API server to create a new instance.</w:t>
      </w:r>
    </w:p>
    <w:p w14:paraId="62AD0FC1" w14:textId="43D9AED7" w:rsidR="00A84D57" w:rsidRPr="007223C2" w:rsidRDefault="007223C2" w:rsidP="002E3AF9">
      <w:pPr>
        <w:pStyle w:val="Heading5"/>
        <w:jc w:val="both"/>
        <w:rPr>
          <w:rFonts w:ascii="Times New Roman" w:hAnsi="Times New Roman" w:cs="Times New Roman"/>
          <w:color w:val="C00000"/>
          <w:sz w:val="28"/>
          <w:szCs w:val="28"/>
        </w:rPr>
      </w:pPr>
      <w:r w:rsidRPr="007223C2">
        <w:rPr>
          <w:rFonts w:ascii="Times New Roman" w:hAnsi="Times New Roman" w:cs="Times New Roman"/>
          <w:color w:val="C00000"/>
          <w:sz w:val="28"/>
          <w:szCs w:val="28"/>
        </w:rPr>
        <w:t>G</w:t>
      </w:r>
      <w:r w:rsidR="00A84D57" w:rsidRPr="007223C2">
        <w:rPr>
          <w:rFonts w:ascii="Times New Roman" w:hAnsi="Times New Roman" w:cs="Times New Roman"/>
          <w:color w:val="C00000"/>
          <w:sz w:val="28"/>
          <w:szCs w:val="28"/>
        </w:rPr>
        <w:t>et basic info about k8s components</w:t>
      </w:r>
    </w:p>
    <w:p w14:paraId="244247F1" w14:textId="77777777" w:rsidR="00A84D57" w:rsidRPr="007223C2" w:rsidRDefault="00A84D57" w:rsidP="002E3AF9">
      <w:pPr>
        <w:pStyle w:val="HTMLPreformatted"/>
        <w:jc w:val="both"/>
        <w:rPr>
          <w:rStyle w:val="HTMLCode"/>
          <w:rFonts w:ascii="Times New Roman" w:eastAsiaTheme="majorEastAsia" w:hAnsi="Times New Roman" w:cs="Times New Roman"/>
          <w:color w:val="C00000"/>
          <w:sz w:val="28"/>
          <w:szCs w:val="28"/>
        </w:rPr>
      </w:pPr>
      <w:proofErr w:type="spellStart"/>
      <w:r w:rsidRPr="007223C2">
        <w:rPr>
          <w:rStyle w:val="line"/>
          <w:rFonts w:ascii="Times New Roman" w:eastAsiaTheme="majorEastAsia" w:hAnsi="Times New Roman" w:cs="Times New Roman"/>
          <w:color w:val="C00000"/>
          <w:sz w:val="28"/>
          <w:szCs w:val="28"/>
        </w:rPr>
        <w:t>kubectl</w:t>
      </w:r>
      <w:proofErr w:type="spellEnd"/>
      <w:r w:rsidRPr="007223C2">
        <w:rPr>
          <w:rStyle w:val="line"/>
          <w:rFonts w:ascii="Times New Roman" w:eastAsiaTheme="majorEastAsia" w:hAnsi="Times New Roman" w:cs="Times New Roman"/>
          <w:color w:val="C00000"/>
          <w:sz w:val="28"/>
          <w:szCs w:val="28"/>
        </w:rPr>
        <w:t xml:space="preserve"> get node</w:t>
      </w:r>
    </w:p>
    <w:p w14:paraId="1DCEA073" w14:textId="77777777" w:rsidR="00A84D57" w:rsidRPr="007223C2" w:rsidRDefault="00A84D57" w:rsidP="002E3AF9">
      <w:pPr>
        <w:pStyle w:val="HTMLPreformatted"/>
        <w:jc w:val="both"/>
        <w:rPr>
          <w:rStyle w:val="HTMLCode"/>
          <w:rFonts w:ascii="Times New Roman" w:eastAsiaTheme="majorEastAsia" w:hAnsi="Times New Roman" w:cs="Times New Roman"/>
          <w:color w:val="C00000"/>
          <w:sz w:val="28"/>
          <w:szCs w:val="28"/>
        </w:rPr>
      </w:pPr>
      <w:proofErr w:type="spellStart"/>
      <w:r w:rsidRPr="007223C2">
        <w:rPr>
          <w:rStyle w:val="line"/>
          <w:rFonts w:ascii="Times New Roman" w:eastAsiaTheme="majorEastAsia" w:hAnsi="Times New Roman" w:cs="Times New Roman"/>
          <w:color w:val="C00000"/>
          <w:sz w:val="28"/>
          <w:szCs w:val="28"/>
        </w:rPr>
        <w:t>kubectl</w:t>
      </w:r>
      <w:proofErr w:type="spellEnd"/>
      <w:r w:rsidRPr="007223C2">
        <w:rPr>
          <w:rStyle w:val="line"/>
          <w:rFonts w:ascii="Times New Roman" w:eastAsiaTheme="majorEastAsia" w:hAnsi="Times New Roman" w:cs="Times New Roman"/>
          <w:color w:val="C00000"/>
          <w:sz w:val="28"/>
          <w:szCs w:val="28"/>
        </w:rPr>
        <w:t xml:space="preserve"> get pod</w:t>
      </w:r>
    </w:p>
    <w:p w14:paraId="1AEE2296" w14:textId="77777777" w:rsidR="00A84D57" w:rsidRPr="007223C2" w:rsidRDefault="00A84D57" w:rsidP="002E3AF9">
      <w:pPr>
        <w:pStyle w:val="HTMLPreformatted"/>
        <w:jc w:val="both"/>
        <w:rPr>
          <w:rStyle w:val="HTMLCode"/>
          <w:rFonts w:ascii="Times New Roman" w:eastAsiaTheme="majorEastAsia" w:hAnsi="Times New Roman" w:cs="Times New Roman"/>
          <w:color w:val="C00000"/>
          <w:sz w:val="28"/>
          <w:szCs w:val="28"/>
        </w:rPr>
      </w:pPr>
      <w:proofErr w:type="spellStart"/>
      <w:r w:rsidRPr="007223C2">
        <w:rPr>
          <w:rStyle w:val="line"/>
          <w:rFonts w:ascii="Times New Roman" w:eastAsiaTheme="majorEastAsia" w:hAnsi="Times New Roman" w:cs="Times New Roman"/>
          <w:color w:val="C00000"/>
          <w:sz w:val="28"/>
          <w:szCs w:val="28"/>
        </w:rPr>
        <w:t>kubectl</w:t>
      </w:r>
      <w:proofErr w:type="spellEnd"/>
      <w:r w:rsidRPr="007223C2">
        <w:rPr>
          <w:rStyle w:val="line"/>
          <w:rFonts w:ascii="Times New Roman" w:eastAsiaTheme="majorEastAsia" w:hAnsi="Times New Roman" w:cs="Times New Roman"/>
          <w:color w:val="C00000"/>
          <w:sz w:val="28"/>
          <w:szCs w:val="28"/>
        </w:rPr>
        <w:t xml:space="preserve"> get svc</w:t>
      </w:r>
    </w:p>
    <w:p w14:paraId="3CB1A0EB" w14:textId="77777777" w:rsidR="00A84D57" w:rsidRPr="007223C2" w:rsidRDefault="00A84D57" w:rsidP="002E3AF9">
      <w:pPr>
        <w:pStyle w:val="HTMLPreformatted"/>
        <w:jc w:val="both"/>
        <w:rPr>
          <w:rFonts w:ascii="Times New Roman" w:hAnsi="Times New Roman" w:cs="Times New Roman"/>
          <w:color w:val="C00000"/>
          <w:sz w:val="28"/>
          <w:szCs w:val="28"/>
        </w:rPr>
      </w:pPr>
      <w:proofErr w:type="spellStart"/>
      <w:r w:rsidRPr="007223C2">
        <w:rPr>
          <w:rStyle w:val="line"/>
          <w:rFonts w:ascii="Times New Roman" w:eastAsiaTheme="majorEastAsia" w:hAnsi="Times New Roman" w:cs="Times New Roman"/>
          <w:color w:val="C00000"/>
          <w:sz w:val="28"/>
          <w:szCs w:val="28"/>
        </w:rPr>
        <w:t>kubectl</w:t>
      </w:r>
      <w:proofErr w:type="spellEnd"/>
      <w:r w:rsidRPr="007223C2">
        <w:rPr>
          <w:rStyle w:val="line"/>
          <w:rFonts w:ascii="Times New Roman" w:eastAsiaTheme="majorEastAsia" w:hAnsi="Times New Roman" w:cs="Times New Roman"/>
          <w:color w:val="C00000"/>
          <w:sz w:val="28"/>
          <w:szCs w:val="28"/>
        </w:rPr>
        <w:t xml:space="preserve"> get all</w:t>
      </w:r>
    </w:p>
    <w:p w14:paraId="0146246F" w14:textId="7AF07243" w:rsidR="00C70B10" w:rsidRPr="002E3AF9" w:rsidRDefault="00C70B1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55C8087" w14:textId="78BBC116" w:rsidR="00C70B10" w:rsidRPr="002E3AF9" w:rsidRDefault="00C70B1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5EB678C" w14:textId="19A7BCB9" w:rsidR="00C70B10" w:rsidRPr="002E3AF9" w:rsidRDefault="00C70B10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8A5B56D" wp14:editId="1C2F4454">
            <wp:extent cx="5943600" cy="3263265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D109" w14:textId="3B031937" w:rsidR="009F6CE0" w:rsidRPr="002E3AF9" w:rsidRDefault="009F6CE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0EB2FBF" w14:textId="599360EA" w:rsidR="009F6CE0" w:rsidRPr="002E3AF9" w:rsidRDefault="009F6CE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5F9E97F" w14:textId="5D9DE536" w:rsidR="009F6CE0" w:rsidRPr="002E3AF9" w:rsidRDefault="009F6CE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D6F3830" w14:textId="7ECB4EAB" w:rsidR="009F6CE0" w:rsidRPr="002E3AF9" w:rsidRDefault="009F6CE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2435C19" w14:textId="2637FA9D" w:rsidR="009F6CE0" w:rsidRDefault="009F6CE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C960F95" w14:textId="33E0A9F6" w:rsidR="007223C2" w:rsidRDefault="007223C2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CE50C3F" w14:textId="0A13AA7A" w:rsidR="007223C2" w:rsidRDefault="007223C2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F7FB8C7" w14:textId="51E07572" w:rsidR="007223C2" w:rsidRDefault="007223C2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B06775F" w14:textId="321E5300" w:rsidR="007223C2" w:rsidRDefault="007223C2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062F885" w14:textId="77777777" w:rsidR="007223C2" w:rsidRPr="002E3AF9" w:rsidRDefault="007223C2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6D4FFBF" w14:textId="70927DD3" w:rsidR="009F6CE0" w:rsidRPr="007223C2" w:rsidRDefault="00A84D57" w:rsidP="002E3AF9">
      <w:p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7223C2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Final </w:t>
      </w:r>
      <w:r w:rsidR="009F6CE0" w:rsidRPr="007223C2">
        <w:rPr>
          <w:rFonts w:ascii="Times New Roman" w:hAnsi="Times New Roman" w:cs="Times New Roman"/>
          <w:b/>
          <w:bCs/>
          <w:color w:val="000000" w:themeColor="text1"/>
        </w:rPr>
        <w:t>Output:</w:t>
      </w:r>
    </w:p>
    <w:p w14:paraId="5BAF7B7D" w14:textId="76215F5F" w:rsidR="009F6CE0" w:rsidRPr="002E3AF9" w:rsidRDefault="009F6CE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954AE1A" w14:textId="2F18D36E" w:rsidR="009F6CE0" w:rsidRPr="002E3AF9" w:rsidRDefault="00922D5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E2986E3" wp14:editId="613AFD6B">
            <wp:extent cx="5943600" cy="6854825"/>
            <wp:effectExtent l="0" t="0" r="0" b="317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E977" w14:textId="19FF7F4B" w:rsidR="00922D51" w:rsidRPr="002E3AF9" w:rsidRDefault="00922D5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9C31FDB" w14:textId="4DAA1CED" w:rsidR="00922D51" w:rsidRPr="002E3AF9" w:rsidRDefault="00922D5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224A06B" w14:textId="222AE710" w:rsidR="00922D51" w:rsidRPr="002E3AF9" w:rsidRDefault="00922D5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2EF2182" w14:textId="0B5340D9" w:rsidR="00922D51" w:rsidRPr="007223C2" w:rsidRDefault="00922D51" w:rsidP="002E3AF9">
      <w:pPr>
        <w:jc w:val="both"/>
        <w:rPr>
          <w:rFonts w:ascii="Times New Roman" w:hAnsi="Times New Roman" w:cs="Times New Roman"/>
          <w:b/>
          <w:bCs/>
          <w:noProof/>
          <w:color w:val="000000" w:themeColor="text1"/>
        </w:rPr>
      </w:pPr>
      <w:r w:rsidRPr="007223C2">
        <w:rPr>
          <w:rFonts w:ascii="Times New Roman" w:hAnsi="Times New Roman" w:cs="Times New Roman"/>
          <w:b/>
          <w:bCs/>
          <w:noProof/>
          <w:color w:val="000000" w:themeColor="text1"/>
        </w:rPr>
        <w:t xml:space="preserve">After </w:t>
      </w:r>
      <w:r w:rsidR="00687201" w:rsidRPr="007223C2">
        <w:rPr>
          <w:rFonts w:ascii="Times New Roman" w:hAnsi="Times New Roman" w:cs="Times New Roman"/>
          <w:b/>
          <w:bCs/>
          <w:noProof/>
          <w:color w:val="000000" w:themeColor="text1"/>
        </w:rPr>
        <w:t>Making some modifications in frontend the changes will be stored in Database</w:t>
      </w:r>
      <w:r w:rsidRPr="007223C2">
        <w:rPr>
          <w:rFonts w:ascii="Times New Roman" w:hAnsi="Times New Roman" w:cs="Times New Roman"/>
          <w:b/>
          <w:bCs/>
          <w:noProof/>
          <w:color w:val="000000" w:themeColor="text1"/>
        </w:rPr>
        <w:t xml:space="preserve"> </w:t>
      </w:r>
      <w:r w:rsidR="007223C2">
        <w:rPr>
          <w:rFonts w:ascii="Times New Roman" w:hAnsi="Times New Roman" w:cs="Times New Roman"/>
          <w:b/>
          <w:bCs/>
          <w:noProof/>
          <w:color w:val="000000" w:themeColor="text1"/>
        </w:rPr>
        <w:t>and will get reflected on the page</w:t>
      </w:r>
      <w:r w:rsidRPr="007223C2">
        <w:rPr>
          <w:rFonts w:ascii="Times New Roman" w:hAnsi="Times New Roman" w:cs="Times New Roman"/>
          <w:b/>
          <w:bCs/>
          <w:noProof/>
          <w:color w:val="000000" w:themeColor="text1"/>
        </w:rPr>
        <w:t>:</w:t>
      </w:r>
    </w:p>
    <w:p w14:paraId="5534D266" w14:textId="66786A45" w:rsidR="00922D51" w:rsidRPr="002E3AF9" w:rsidRDefault="00922D51" w:rsidP="002E3AF9">
      <w:pPr>
        <w:jc w:val="both"/>
        <w:rPr>
          <w:rFonts w:ascii="Times New Roman" w:hAnsi="Times New Roman" w:cs="Times New Roman"/>
          <w:noProof/>
          <w:color w:val="000000" w:themeColor="text1"/>
        </w:rPr>
      </w:pPr>
    </w:p>
    <w:p w14:paraId="3491C364" w14:textId="5701A380" w:rsidR="00922D51" w:rsidRPr="002E3AF9" w:rsidRDefault="00922D51" w:rsidP="002E3AF9">
      <w:pPr>
        <w:jc w:val="both"/>
        <w:rPr>
          <w:rFonts w:ascii="Times New Roman" w:hAnsi="Times New Roman" w:cs="Times New Roman"/>
          <w:noProof/>
          <w:color w:val="000000" w:themeColor="text1"/>
        </w:rPr>
      </w:pPr>
    </w:p>
    <w:p w14:paraId="74EA4CF9" w14:textId="65765C11" w:rsidR="00922D51" w:rsidRPr="002E3AF9" w:rsidRDefault="00922D5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C29A1F2" wp14:editId="25687D91">
            <wp:extent cx="5943600" cy="6278880"/>
            <wp:effectExtent l="0" t="0" r="0" b="762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F6A9" w14:textId="6E2155E2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219278F" w14:textId="77777777" w:rsidR="007E1AF6" w:rsidRDefault="007E1AF6" w:rsidP="007E1AF6"/>
    <w:p w14:paraId="2A0F8705" w14:textId="77777777" w:rsidR="007E1AF6" w:rsidRDefault="007E1AF6" w:rsidP="007E1AF6"/>
    <w:p w14:paraId="30BB9E23" w14:textId="187F92E5" w:rsidR="007E1AF6" w:rsidRDefault="007E1AF6" w:rsidP="007E1AF6">
      <w:r w:rsidRPr="00103356">
        <w:rPr>
          <w:rFonts w:ascii="Calibri" w:hAnsi="Calibri" w:cs="Calibri"/>
          <w:b/>
          <w:bCs/>
          <w:color w:val="444444"/>
          <w:shd w:val="clear" w:color="auto" w:fill="FFFFFF"/>
        </w:rPr>
        <w:t>2) Infrastructure as Code Using Terraform (Modules)</w:t>
      </w:r>
    </w:p>
    <w:p w14:paraId="28AE7DF5" w14:textId="77777777" w:rsidR="007E1AF6" w:rsidRDefault="007E1AF6" w:rsidP="007E1AF6"/>
    <w:p w14:paraId="4922E04B" w14:textId="704657BA" w:rsidR="007E1AF6" w:rsidRDefault="00103356" w:rsidP="007E1AF6">
      <w:r>
        <w:t xml:space="preserve">The code will be shared in the </w:t>
      </w:r>
      <w:proofErr w:type="spellStart"/>
      <w:r>
        <w:t>git</w:t>
      </w:r>
      <w:proofErr w:type="spellEnd"/>
      <w:r>
        <w:t xml:space="preserve"> repo.</w:t>
      </w:r>
    </w:p>
    <w:p w14:paraId="55A06ABD" w14:textId="77777777" w:rsidR="00103356" w:rsidRDefault="00103356" w:rsidP="007E1AF6"/>
    <w:p w14:paraId="5A03713D" w14:textId="77777777" w:rsidR="007E1AF6" w:rsidRDefault="007E1AF6" w:rsidP="007E1AF6">
      <w:r>
        <w:rPr>
          <w:noProof/>
        </w:rPr>
        <w:drawing>
          <wp:inline distT="0" distB="0" distL="0" distR="0" wp14:anchorId="4AA7447D" wp14:editId="0DFB438F">
            <wp:extent cx="5943600" cy="1669415"/>
            <wp:effectExtent l="0" t="0" r="0" b="698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22C0" w14:textId="77777777" w:rsidR="007E1AF6" w:rsidRDefault="007E1AF6" w:rsidP="007E1AF6"/>
    <w:p w14:paraId="3F6E07AD" w14:textId="77777777" w:rsidR="007E1AF6" w:rsidRDefault="007E1AF6" w:rsidP="007E1AF6"/>
    <w:p w14:paraId="7B294F36" w14:textId="77777777" w:rsidR="007E1AF6" w:rsidRDefault="007E1AF6" w:rsidP="007E1AF6"/>
    <w:p w14:paraId="7AD0C2E0" w14:textId="77777777" w:rsidR="007E1AF6" w:rsidRDefault="007E1AF6" w:rsidP="007E1AF6"/>
    <w:p w14:paraId="35D0F9BF" w14:textId="77777777" w:rsidR="007E1AF6" w:rsidRDefault="007E1AF6" w:rsidP="007E1AF6">
      <w:r>
        <w:rPr>
          <w:noProof/>
        </w:rPr>
        <w:drawing>
          <wp:inline distT="0" distB="0" distL="0" distR="0" wp14:anchorId="7B5B77BF" wp14:editId="7F0DE06E">
            <wp:extent cx="5943600" cy="288417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DD4B" w14:textId="77777777" w:rsidR="007E1AF6" w:rsidRDefault="007E1AF6" w:rsidP="007E1AF6">
      <w:r>
        <w:rPr>
          <w:noProof/>
        </w:rPr>
        <w:lastRenderedPageBreak/>
        <w:drawing>
          <wp:inline distT="0" distB="0" distL="0" distR="0" wp14:anchorId="5267DA84" wp14:editId="7536CBD9">
            <wp:extent cx="5943600" cy="2327910"/>
            <wp:effectExtent l="0" t="0" r="0" b="0"/>
            <wp:docPr id="41" name="Picture 4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55F8" w14:textId="77777777" w:rsidR="007E1AF6" w:rsidRDefault="007E1AF6" w:rsidP="007E1AF6"/>
    <w:p w14:paraId="0C9DEF20" w14:textId="77777777" w:rsidR="007E1AF6" w:rsidRDefault="007E1AF6" w:rsidP="007E1AF6"/>
    <w:p w14:paraId="21EB64FC" w14:textId="77777777" w:rsidR="007E1AF6" w:rsidRDefault="007E1AF6" w:rsidP="007E1AF6"/>
    <w:p w14:paraId="5E8DE087" w14:textId="77777777" w:rsidR="007E1AF6" w:rsidRDefault="007E1AF6" w:rsidP="007E1AF6"/>
    <w:p w14:paraId="03EB71BD" w14:textId="77777777" w:rsidR="007E1AF6" w:rsidRDefault="007E1AF6" w:rsidP="007E1AF6"/>
    <w:p w14:paraId="7A771934" w14:textId="77777777" w:rsidR="007E1AF6" w:rsidRDefault="007E1AF6" w:rsidP="007E1AF6">
      <w:r>
        <w:rPr>
          <w:noProof/>
        </w:rPr>
        <w:drawing>
          <wp:inline distT="0" distB="0" distL="0" distR="0" wp14:anchorId="52373220" wp14:editId="2A8ADDDA">
            <wp:extent cx="5943600" cy="1869440"/>
            <wp:effectExtent l="0" t="0" r="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CCE9" w14:textId="77777777" w:rsidR="007E1AF6" w:rsidRDefault="007E1AF6" w:rsidP="007E1AF6"/>
    <w:p w14:paraId="40D7EB93" w14:textId="77777777" w:rsidR="007E1AF6" w:rsidRDefault="007E1AF6" w:rsidP="007E1AF6"/>
    <w:p w14:paraId="36753394" w14:textId="77777777" w:rsidR="007E1AF6" w:rsidRDefault="007E1AF6" w:rsidP="007E1AF6"/>
    <w:p w14:paraId="4948920D" w14:textId="77777777" w:rsidR="007E1AF6" w:rsidRDefault="007E1AF6" w:rsidP="007E1AF6"/>
    <w:p w14:paraId="0017DC09" w14:textId="77777777" w:rsidR="007E1AF6" w:rsidRDefault="007E1AF6" w:rsidP="007E1AF6"/>
    <w:p w14:paraId="2E60FA8C" w14:textId="77777777" w:rsidR="007E1AF6" w:rsidRDefault="007E1AF6" w:rsidP="007E1AF6"/>
    <w:p w14:paraId="597885F4" w14:textId="77777777" w:rsidR="007E1AF6" w:rsidRDefault="007E1AF6" w:rsidP="007E1AF6">
      <w:r>
        <w:rPr>
          <w:noProof/>
        </w:rPr>
        <w:lastRenderedPageBreak/>
        <w:drawing>
          <wp:inline distT="0" distB="0" distL="0" distR="0" wp14:anchorId="2C6DC113" wp14:editId="0994B752">
            <wp:extent cx="5943600" cy="1850390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D8D9" w14:textId="77777777" w:rsidR="007E1AF6" w:rsidRDefault="007E1AF6" w:rsidP="007E1AF6"/>
    <w:p w14:paraId="4B06FCA9" w14:textId="77777777" w:rsidR="007E1AF6" w:rsidRDefault="007E1AF6" w:rsidP="007E1AF6"/>
    <w:p w14:paraId="6617B4BC" w14:textId="77777777" w:rsidR="007E1AF6" w:rsidRDefault="007E1AF6" w:rsidP="007E1AF6"/>
    <w:p w14:paraId="367D8C3B" w14:textId="77777777" w:rsidR="007E1AF6" w:rsidRDefault="007E1AF6" w:rsidP="007E1AF6"/>
    <w:p w14:paraId="0979778C" w14:textId="77777777" w:rsidR="007E1AF6" w:rsidRDefault="007E1AF6" w:rsidP="007E1AF6">
      <w:r>
        <w:rPr>
          <w:noProof/>
        </w:rPr>
        <w:drawing>
          <wp:inline distT="0" distB="0" distL="0" distR="0" wp14:anchorId="294967DB" wp14:editId="002216B4">
            <wp:extent cx="5943600" cy="2116455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ED9C" w14:textId="77777777" w:rsidR="007E1AF6" w:rsidRDefault="007E1AF6" w:rsidP="007E1AF6"/>
    <w:p w14:paraId="5D07328A" w14:textId="77777777" w:rsidR="007E1AF6" w:rsidRDefault="007E1AF6" w:rsidP="007E1AF6"/>
    <w:p w14:paraId="782AD329" w14:textId="77777777" w:rsidR="007E1AF6" w:rsidRDefault="007E1AF6" w:rsidP="007E1AF6"/>
    <w:p w14:paraId="1DF3D5D7" w14:textId="77777777" w:rsidR="007E1AF6" w:rsidRDefault="007E1AF6" w:rsidP="007E1AF6">
      <w:r>
        <w:rPr>
          <w:noProof/>
        </w:rPr>
        <w:lastRenderedPageBreak/>
        <w:drawing>
          <wp:inline distT="0" distB="0" distL="0" distR="0" wp14:anchorId="36CD9836" wp14:editId="08551887">
            <wp:extent cx="5943600" cy="217170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5C05" w14:textId="77777777" w:rsidR="007E1AF6" w:rsidRDefault="007E1AF6" w:rsidP="007E1AF6"/>
    <w:p w14:paraId="1B59E72A" w14:textId="77777777" w:rsidR="007E1AF6" w:rsidRDefault="007E1AF6" w:rsidP="007E1AF6"/>
    <w:p w14:paraId="6305E456" w14:textId="77777777" w:rsidR="007E1AF6" w:rsidRDefault="007E1AF6" w:rsidP="007E1AF6"/>
    <w:p w14:paraId="7415AC47" w14:textId="77777777" w:rsidR="007E1AF6" w:rsidRDefault="007E1AF6" w:rsidP="007E1AF6">
      <w:r>
        <w:rPr>
          <w:noProof/>
        </w:rPr>
        <w:drawing>
          <wp:inline distT="0" distB="0" distL="0" distR="0" wp14:anchorId="439AAACA" wp14:editId="1F96E69E">
            <wp:extent cx="5943600" cy="2310765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155A" w14:textId="77777777" w:rsidR="007E1AF6" w:rsidRDefault="007E1AF6" w:rsidP="007E1AF6"/>
    <w:p w14:paraId="6C631DBF" w14:textId="77777777" w:rsidR="007E1AF6" w:rsidRDefault="007E1AF6" w:rsidP="007E1AF6"/>
    <w:p w14:paraId="31791290" w14:textId="77777777" w:rsidR="007E1AF6" w:rsidRDefault="007E1AF6" w:rsidP="007E1AF6"/>
    <w:p w14:paraId="0CC9E0A1" w14:textId="77777777" w:rsidR="007E1AF6" w:rsidRDefault="007E1AF6" w:rsidP="007E1AF6"/>
    <w:p w14:paraId="37BB2A73" w14:textId="77777777" w:rsidR="007E1AF6" w:rsidRDefault="007E1AF6" w:rsidP="007E1AF6"/>
    <w:p w14:paraId="22584CD4" w14:textId="77777777" w:rsidR="007E1AF6" w:rsidRDefault="007E1AF6" w:rsidP="007E1AF6"/>
    <w:p w14:paraId="30882CB2" w14:textId="77777777" w:rsidR="007E1AF6" w:rsidRDefault="007E1AF6" w:rsidP="007E1AF6">
      <w:r>
        <w:rPr>
          <w:noProof/>
        </w:rPr>
        <w:lastRenderedPageBreak/>
        <w:drawing>
          <wp:inline distT="0" distB="0" distL="0" distR="0" wp14:anchorId="7B1A1010" wp14:editId="31E73FC2">
            <wp:extent cx="5943600" cy="2631440"/>
            <wp:effectExtent l="0" t="0" r="0" b="0"/>
            <wp:docPr id="47" name="Picture 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6DAC" w14:textId="77777777" w:rsidR="007E1AF6" w:rsidRDefault="007E1AF6" w:rsidP="007E1AF6"/>
    <w:p w14:paraId="49D47E66" w14:textId="53ADEAE5" w:rsidR="007E1AF6" w:rsidRDefault="007E1AF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7DA95B57" w14:textId="77777777" w:rsidR="007E1AF6" w:rsidRDefault="007E1AF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68B40838" w14:textId="062BAB5B" w:rsidR="007E1AF6" w:rsidRDefault="007E1AF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54597B9A" w14:textId="07E7AFF8" w:rsidR="00103356" w:rsidRDefault="0010335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5E567B95" w14:textId="36CFEFB3" w:rsidR="00103356" w:rsidRDefault="0010335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622B876F" w14:textId="3AF78C42" w:rsidR="00103356" w:rsidRDefault="0010335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45CC9F23" w14:textId="5601CF6A" w:rsidR="00103356" w:rsidRDefault="0010335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1E7EFD36" w14:textId="08C4C315" w:rsidR="00103356" w:rsidRDefault="0010335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7F7CB486" w14:textId="6E2665D9" w:rsidR="00103356" w:rsidRDefault="0010335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521E28B2" w14:textId="6A0C2009" w:rsidR="00103356" w:rsidRDefault="0010335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6E35DE45" w14:textId="239CF794" w:rsidR="00103356" w:rsidRDefault="0010335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57D29BA4" w14:textId="45A9C93B" w:rsidR="00103356" w:rsidRDefault="0010335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1D99B06E" w14:textId="77777777" w:rsidR="00103356" w:rsidRDefault="00103356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2455E295" w14:textId="65221CB4" w:rsidR="003B13F1" w:rsidRPr="002E3AF9" w:rsidRDefault="003B13F1" w:rsidP="002E3AF9">
      <w:pPr>
        <w:ind w:left="60"/>
        <w:jc w:val="bot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Application code management using Git</w:t>
      </w:r>
    </w:p>
    <w:p w14:paraId="0FE8AA8D" w14:textId="6BE3A8FB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F9E1F02" w14:textId="4E3C204C" w:rsidR="003B13F1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Git is </w:t>
      </w:r>
      <w:r w:rsidRPr="002E3AF9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an </w:t>
      </w:r>
      <w:r w:rsidR="007223C2" w:rsidRPr="002E3AF9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>Open-Source</w:t>
      </w:r>
      <w:r w:rsidRPr="002E3AF9">
        <w:rPr>
          <w:rFonts w:ascii="Times New Roman" w:hAnsi="Times New Roman" w:cs="Times New Roman"/>
          <w:b/>
          <w:bCs/>
          <w:color w:val="000000" w:themeColor="text1"/>
          <w:shd w:val="clear" w:color="auto" w:fill="FFFFFF"/>
        </w:rPr>
        <w:t xml:space="preserve"> Distributed Version Control System</w:t>
      </w: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.</w:t>
      </w:r>
    </w:p>
    <w:p w14:paraId="1A2F1D99" w14:textId="20B71E45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Now I will </w:t>
      </w:r>
      <w:r w:rsidR="007223C2"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be pushing</w:t>
      </w: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my code to my GitHub repository.</w:t>
      </w:r>
    </w:p>
    <w:p w14:paraId="50187A46" w14:textId="77777777" w:rsidR="003B13F1" w:rsidRPr="002E3AF9" w:rsidRDefault="003B13F1" w:rsidP="002E3AF9">
      <w:pPr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6674BA56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EE6965F" wp14:editId="6F23A68E">
            <wp:extent cx="5943600" cy="3178175"/>
            <wp:effectExtent l="0" t="0" r="0" b="317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70A7" w14:textId="07D1CC5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698D21E" w14:textId="2C123731" w:rsidR="00844873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1DC145D" w14:textId="03060B28" w:rsidR="00103356" w:rsidRDefault="00103356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9E6A911" w14:textId="40F0B91C" w:rsidR="00103356" w:rsidRDefault="00103356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DFA4009" w14:textId="34778372" w:rsidR="00103356" w:rsidRDefault="00103356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7FA6EB9" w14:textId="0D76A5E6" w:rsidR="00103356" w:rsidRDefault="00103356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BC7113E" w14:textId="3EED4334" w:rsidR="00103356" w:rsidRDefault="00103356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F37E6E7" w14:textId="0EA1EA90" w:rsidR="00103356" w:rsidRDefault="00103356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4B04417" w14:textId="293125E3" w:rsidR="00103356" w:rsidRDefault="00103356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D872EEF" w14:textId="26206CE1" w:rsidR="00103356" w:rsidRDefault="00103356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4FDB659" w14:textId="77777777" w:rsidR="00103356" w:rsidRPr="002E3AF9" w:rsidRDefault="00103356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C320788" w14:textId="77777777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F77705D" w14:textId="1F11C57B" w:rsidR="003B13F1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First Install Git in your system</w:t>
      </w:r>
      <w:r w:rsidR="003B13F1" w:rsidRPr="002E3AF9">
        <w:rPr>
          <w:rFonts w:ascii="Times New Roman" w:hAnsi="Times New Roman" w:cs="Times New Roman"/>
          <w:color w:val="000000" w:themeColor="text1"/>
        </w:rPr>
        <w:t>:</w:t>
      </w:r>
    </w:p>
    <w:p w14:paraId="141E7462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F6389D9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5B99317" wp14:editId="7B4CBCC8">
            <wp:extent cx="5943600" cy="189357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3727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1CCAD9B" w14:textId="3C39FD64" w:rsidR="003B13F1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Check the git –version</w:t>
      </w:r>
    </w:p>
    <w:p w14:paraId="042CF65E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9F34648" wp14:editId="14DC1B4A">
            <wp:extent cx="3495675" cy="1133475"/>
            <wp:effectExtent l="0" t="0" r="9525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2C92" w14:textId="63261D4F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83F59C2" w14:textId="41633D32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15EAE42" w14:textId="17BAAE63" w:rsidR="003B13F1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  <w:shd w:val="clear" w:color="auto" w:fill="FFFFFF"/>
        </w:rPr>
      </w:pP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The git </w:t>
      </w:r>
      <w:proofErr w:type="spellStart"/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init</w:t>
      </w:r>
      <w:proofErr w:type="spellEnd"/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command Initializes a new Git repository. It can be used to convert an existing, </w:t>
      </w:r>
      <w:proofErr w:type="spellStart"/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unversioned</w:t>
      </w:r>
      <w:proofErr w:type="spellEnd"/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project to a Git repository or initialize a new, empty repository.</w:t>
      </w:r>
    </w:p>
    <w:p w14:paraId="3F9C5E04" w14:textId="77777777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8501648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B0FA545" wp14:editId="02443B89">
            <wp:extent cx="5943600" cy="781050"/>
            <wp:effectExtent l="0" t="0" r="0" b="0"/>
            <wp:docPr id="29" name="Picture 2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AF30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8146E8C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2E1CDD9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0EACA6BA" wp14:editId="1084EAA4">
            <wp:extent cx="5943600" cy="4533265"/>
            <wp:effectExtent l="0" t="0" r="0" b="63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C144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DDD39D3" w14:textId="5D9084F3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C4947A1" w14:textId="77777777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B00319C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62A617B" wp14:editId="32EA8599">
            <wp:extent cx="5943600" cy="1497965"/>
            <wp:effectExtent l="0" t="0" r="0" b="698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2556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2B10ADE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A141738" wp14:editId="1FCBBAFA">
            <wp:extent cx="5943600" cy="1883410"/>
            <wp:effectExtent l="0" t="0" r="0" b="254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AA16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75BDF41" w14:textId="6FC0C342" w:rsidR="003B13F1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Git add: Moves changes from the working directory to the staging area.</w:t>
      </w:r>
    </w:p>
    <w:p w14:paraId="0A9086DD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5D0D76B" wp14:editId="17E51278">
            <wp:extent cx="5943600" cy="3873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77A1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F044B8B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2D2F2CF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A023CF7" wp14:editId="52E9B27C">
            <wp:extent cx="5943600" cy="5708015"/>
            <wp:effectExtent l="0" t="0" r="0" b="698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A47A" w14:textId="38EF6C72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4201167" w14:textId="6D487AE6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09FCBA2" w14:textId="5D53C5EA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1DC8775" w14:textId="34459176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BEA1C61" w14:textId="0F4F9E24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C7289F1" w14:textId="5122CB99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EE99FE6" w14:textId="23A802F0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F85767E" w14:textId="3E1FC0A7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32E8A54" w14:textId="0B7D932F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B841D4E" w14:textId="2119B3F9" w:rsidR="00844873" w:rsidRPr="002E3AF9" w:rsidRDefault="00844873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lastRenderedPageBreak/>
        <w:t xml:space="preserve">Git </w:t>
      </w:r>
      <w:r w:rsidR="007223C2"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commit:</w:t>
      </w: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 xml:space="preserve"> Takes the staged snapshot and commits it to the project history.</w:t>
      </w:r>
    </w:p>
    <w:p w14:paraId="19E7956B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A712852" wp14:editId="1224B380">
            <wp:extent cx="4905375" cy="1885950"/>
            <wp:effectExtent l="0" t="0" r="9525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BED14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5A315D9" w14:textId="6D10D9C2" w:rsidR="003B13F1" w:rsidRP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 xml:space="preserve">Git </w:t>
      </w:r>
      <w:r w:rsidR="007223C2" w:rsidRPr="002E3AF9">
        <w:rPr>
          <w:rFonts w:ascii="Times New Roman" w:hAnsi="Times New Roman" w:cs="Times New Roman"/>
          <w:color w:val="000000" w:themeColor="text1"/>
        </w:rPr>
        <w:t>push:</w:t>
      </w:r>
      <w:r w:rsidRPr="002E3AF9">
        <w:rPr>
          <w:rFonts w:ascii="Times New Roman" w:hAnsi="Times New Roman" w:cs="Times New Roman"/>
          <w:color w:val="000000" w:themeColor="text1"/>
        </w:rPr>
        <w:t xml:space="preserve"> </w:t>
      </w:r>
      <w:r w:rsidRPr="002E3AF9">
        <w:rPr>
          <w:rFonts w:ascii="Times New Roman" w:hAnsi="Times New Roman" w:cs="Times New Roman"/>
          <w:color w:val="000000" w:themeColor="text1"/>
          <w:shd w:val="clear" w:color="auto" w:fill="FFFFFF"/>
        </w:rPr>
        <w:t>It lets you move a local branch to another repository, which serves as a convenient way to publish contributions.</w:t>
      </w:r>
    </w:p>
    <w:p w14:paraId="4C89E9CB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506E395" wp14:editId="145599CE">
            <wp:extent cx="5943600" cy="1914525"/>
            <wp:effectExtent l="0" t="0" r="0" b="952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E0EB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4F37ED9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C561EC1" w14:textId="77777777" w:rsidR="003B13F1" w:rsidRPr="002E3AF9" w:rsidRDefault="003B13F1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2FA4309" wp14:editId="45EA89E2">
            <wp:extent cx="5943600" cy="2238375"/>
            <wp:effectExtent l="0" t="0" r="0" b="952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148A" w14:textId="6DE0AF46" w:rsidR="002E3AF9" w:rsidRP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FB0F2A9" w14:textId="77777777" w:rsidR="002E3AF9" w:rsidRP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25A1C55" w14:textId="53CBE2CB" w:rsidR="002E3AF9" w:rsidRPr="002E3AF9" w:rsidRDefault="002E3AF9" w:rsidP="002E3AF9">
      <w:pPr>
        <w:ind w:left="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3AF9">
        <w:rPr>
          <w:rFonts w:ascii="Times New Roman" w:hAnsi="Times New Roman" w:cs="Times New Roman"/>
          <w:color w:val="000000" w:themeColor="text1"/>
          <w:sz w:val="28"/>
          <w:szCs w:val="28"/>
        </w:rPr>
        <w:t>Configuration Management using Ansible (Roles)</w:t>
      </w:r>
    </w:p>
    <w:p w14:paraId="1E30378D" w14:textId="4FC85B04" w:rsidR="002E3AF9" w:rsidRP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3AF9">
        <w:rPr>
          <w:rFonts w:ascii="Times New Roman" w:hAnsi="Times New Roman" w:cs="Times New Roman"/>
          <w:color w:val="000000" w:themeColor="text1"/>
          <w:sz w:val="28"/>
          <w:szCs w:val="28"/>
        </w:rPr>
        <w:t>Building CI/CD pipeline to deploy a new version of Application (Jenkins)</w:t>
      </w:r>
    </w:p>
    <w:p w14:paraId="3ACFDDA3" w14:textId="5458770D" w:rsidR="002E3AF9" w:rsidRP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E3AF9">
        <w:rPr>
          <w:rFonts w:ascii="Times New Roman" w:hAnsi="Times New Roman" w:cs="Times New Roman"/>
          <w:color w:val="000000" w:themeColor="text1"/>
          <w:sz w:val="28"/>
          <w:szCs w:val="28"/>
        </w:rPr>
        <w:t>Building Monitoring for application</w:t>
      </w:r>
    </w:p>
    <w:p w14:paraId="7A90C564" w14:textId="1EF17E79" w:rsidR="002E3AF9" w:rsidRP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18DA639" w14:textId="222EB060" w:rsidR="002E3AF9" w:rsidRP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4311A47" w14:textId="1ACA19F8" w:rsidR="002E3AF9" w:rsidRP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6530274" w14:textId="77777777" w:rsidR="002E3AF9" w:rsidRPr="002E3AF9" w:rsidRDefault="002E3AF9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504B408" w14:textId="38435A31" w:rsidR="00E53358" w:rsidRPr="002E3AF9" w:rsidRDefault="00E53358" w:rsidP="002E3AF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Create three Instances using AWS:</w:t>
      </w:r>
    </w:p>
    <w:p w14:paraId="307B7D2F" w14:textId="63D76218" w:rsidR="00E53358" w:rsidRPr="002E3AF9" w:rsidRDefault="00E53358" w:rsidP="002E3AF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Ansible</w:t>
      </w:r>
    </w:p>
    <w:p w14:paraId="0C7E4B98" w14:textId="58F89FA9" w:rsidR="00E53358" w:rsidRPr="002E3AF9" w:rsidRDefault="00E53358" w:rsidP="002E3AF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Jenkins</w:t>
      </w:r>
    </w:p>
    <w:p w14:paraId="5511F82D" w14:textId="0014A243" w:rsidR="00E53358" w:rsidRPr="002E3AF9" w:rsidRDefault="00E53358" w:rsidP="002E3AF9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Docker</w:t>
      </w:r>
    </w:p>
    <w:p w14:paraId="612CC602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DB51B9D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7F10430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F2C3645" wp14:editId="4E2ABBB9">
            <wp:extent cx="5943600" cy="162242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A171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8505D92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E2264B6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Ansible Server</w:t>
      </w:r>
    </w:p>
    <w:p w14:paraId="587E5635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C4BD14D" w14:textId="3A7EEA8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8708D0F" wp14:editId="70E06505">
            <wp:extent cx="5943600" cy="120205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7934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79B67AE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FE542FF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Docker server</w:t>
      </w:r>
    </w:p>
    <w:p w14:paraId="594800BC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B905239" wp14:editId="1AAF33A5">
            <wp:extent cx="5943600" cy="291973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0CCE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26512E0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A9205A0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7C947F8" w14:textId="77777777" w:rsidR="00E53358" w:rsidRPr="002E3AF9" w:rsidRDefault="00E53358" w:rsidP="002E3AF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On Jenkins Server:</w:t>
      </w:r>
    </w:p>
    <w:p w14:paraId="3FDACC03" w14:textId="77777777" w:rsidR="00E53358" w:rsidRPr="002E3AF9" w:rsidRDefault="00E53358" w:rsidP="002E3AF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Install java</w:t>
      </w:r>
    </w:p>
    <w:p w14:paraId="47D15D8A" w14:textId="77777777" w:rsidR="00E53358" w:rsidRPr="002E3AF9" w:rsidRDefault="00E53358" w:rsidP="002E3AF9">
      <w:pPr>
        <w:pStyle w:val="ListParagraph"/>
        <w:ind w:left="1080"/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Yum install java</w:t>
      </w:r>
    </w:p>
    <w:p w14:paraId="45FE57CA" w14:textId="77777777" w:rsidR="00E53358" w:rsidRPr="002E3AF9" w:rsidRDefault="00E53358" w:rsidP="002E3AF9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Install Jenkins</w:t>
      </w:r>
    </w:p>
    <w:p w14:paraId="497AC65C" w14:textId="77777777" w:rsidR="00E53358" w:rsidRPr="002E3AF9" w:rsidRDefault="00E53358" w:rsidP="002E3A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2E3AF9">
        <w:rPr>
          <w:rFonts w:ascii="Times New Roman" w:hAnsi="Times New Roman" w:cs="Times New Roman"/>
          <w:b/>
          <w:bCs/>
          <w:color w:val="000000" w:themeColor="text1"/>
        </w:rPr>
        <w:t>sudo</w:t>
      </w:r>
      <w:proofErr w:type="spellEnd"/>
      <w:r w:rsidRPr="002E3AF9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2E3AF9">
        <w:rPr>
          <w:rFonts w:ascii="Times New Roman" w:hAnsi="Times New Roman" w:cs="Times New Roman"/>
          <w:b/>
          <w:bCs/>
          <w:color w:val="000000" w:themeColor="text1"/>
        </w:rPr>
        <w:t>wget</w:t>
      </w:r>
      <w:proofErr w:type="spellEnd"/>
      <w:r w:rsidRPr="002E3AF9">
        <w:rPr>
          <w:rFonts w:ascii="Times New Roman" w:hAnsi="Times New Roman" w:cs="Times New Roman"/>
          <w:b/>
          <w:bCs/>
          <w:color w:val="000000" w:themeColor="text1"/>
        </w:rPr>
        <w:t xml:space="preserve"> -O /</w:t>
      </w:r>
      <w:proofErr w:type="spellStart"/>
      <w:r w:rsidRPr="002E3AF9">
        <w:rPr>
          <w:rFonts w:ascii="Times New Roman" w:hAnsi="Times New Roman" w:cs="Times New Roman"/>
          <w:b/>
          <w:bCs/>
          <w:color w:val="000000" w:themeColor="text1"/>
        </w:rPr>
        <w:t>etc</w:t>
      </w:r>
      <w:proofErr w:type="spellEnd"/>
      <w:r w:rsidRPr="002E3AF9">
        <w:rPr>
          <w:rFonts w:ascii="Times New Roman" w:hAnsi="Times New Roman" w:cs="Times New Roman"/>
          <w:b/>
          <w:bCs/>
          <w:color w:val="000000" w:themeColor="text1"/>
        </w:rPr>
        <w:t>/</w:t>
      </w:r>
      <w:proofErr w:type="spellStart"/>
      <w:r w:rsidRPr="002E3AF9">
        <w:rPr>
          <w:rFonts w:ascii="Times New Roman" w:hAnsi="Times New Roman" w:cs="Times New Roman"/>
          <w:b/>
          <w:bCs/>
          <w:color w:val="000000" w:themeColor="text1"/>
        </w:rPr>
        <w:t>yum.repos.d</w:t>
      </w:r>
      <w:proofErr w:type="spellEnd"/>
      <w:r w:rsidRPr="002E3AF9">
        <w:rPr>
          <w:rFonts w:ascii="Times New Roman" w:hAnsi="Times New Roman" w:cs="Times New Roman"/>
          <w:b/>
          <w:bCs/>
          <w:color w:val="000000" w:themeColor="text1"/>
        </w:rPr>
        <w:t>/</w:t>
      </w:r>
      <w:proofErr w:type="spellStart"/>
      <w:r w:rsidRPr="002E3AF9">
        <w:rPr>
          <w:rFonts w:ascii="Times New Roman" w:hAnsi="Times New Roman" w:cs="Times New Roman"/>
          <w:b/>
          <w:bCs/>
          <w:color w:val="000000" w:themeColor="text1"/>
        </w:rPr>
        <w:t>jenkins.repo</w:t>
      </w:r>
      <w:proofErr w:type="spellEnd"/>
      <w:r w:rsidRPr="002E3AF9">
        <w:rPr>
          <w:rFonts w:ascii="Times New Roman" w:hAnsi="Times New Roman" w:cs="Times New Roman"/>
          <w:b/>
          <w:bCs/>
          <w:color w:val="000000" w:themeColor="text1"/>
        </w:rPr>
        <w:t xml:space="preserve"> https://pkg.jenkins.io/redhat-stable/jenkins.repo</w:t>
      </w:r>
    </w:p>
    <w:p w14:paraId="0618996F" w14:textId="77777777" w:rsidR="00E53358" w:rsidRPr="002E3AF9" w:rsidRDefault="00E53358" w:rsidP="002E3A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proofErr w:type="spellStart"/>
      <w:r w:rsidRPr="002E3AF9">
        <w:rPr>
          <w:rFonts w:ascii="Times New Roman" w:hAnsi="Times New Roman" w:cs="Times New Roman"/>
          <w:b/>
          <w:bCs/>
          <w:color w:val="000000" w:themeColor="text1"/>
        </w:rPr>
        <w:t>sudo</w:t>
      </w:r>
      <w:proofErr w:type="spellEnd"/>
      <w:r w:rsidRPr="002E3AF9">
        <w:rPr>
          <w:rFonts w:ascii="Times New Roman" w:hAnsi="Times New Roman" w:cs="Times New Roman"/>
          <w:b/>
          <w:bCs/>
          <w:color w:val="000000" w:themeColor="text1"/>
        </w:rPr>
        <w:t xml:space="preserve"> rpm --import https://pkg.jenkins.io/redhat-stable/jenkins.io.key</w:t>
      </w:r>
    </w:p>
    <w:p w14:paraId="78C2DAE9" w14:textId="77777777" w:rsidR="00E53358" w:rsidRPr="002E3AF9" w:rsidRDefault="00E53358" w:rsidP="002E3A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</w:rPr>
        <w:t>yum install Jenkins</w:t>
      </w:r>
    </w:p>
    <w:p w14:paraId="6655278F" w14:textId="77777777" w:rsidR="00E53358" w:rsidRPr="002E3AF9" w:rsidRDefault="00E53358" w:rsidP="002E3AF9">
      <w:pPr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6BDB9028" w14:textId="58DB1B05" w:rsidR="00E53358" w:rsidRPr="002E3AF9" w:rsidRDefault="00E53358" w:rsidP="002E3AF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</w:rPr>
        <w:t>Run</w:t>
      </w:r>
    </w:p>
    <w:p w14:paraId="61364E5B" w14:textId="77777777" w:rsidR="00E53358" w:rsidRPr="007223C2" w:rsidRDefault="00E53358" w:rsidP="002E3AF9">
      <w:pPr>
        <w:pStyle w:val="ListParagraph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7223C2">
        <w:rPr>
          <w:rFonts w:ascii="Times New Roman" w:hAnsi="Times New Roman" w:cs="Times New Roman"/>
          <w:color w:val="000000" w:themeColor="text1"/>
        </w:rPr>
        <w:t>systemctl</w:t>
      </w:r>
      <w:proofErr w:type="spellEnd"/>
      <w:r w:rsidRPr="007223C2">
        <w:rPr>
          <w:rFonts w:ascii="Times New Roman" w:hAnsi="Times New Roman" w:cs="Times New Roman"/>
          <w:color w:val="000000" w:themeColor="text1"/>
        </w:rPr>
        <w:t xml:space="preserve"> starts </w:t>
      </w:r>
      <w:proofErr w:type="spellStart"/>
      <w:r w:rsidRPr="007223C2">
        <w:rPr>
          <w:rFonts w:ascii="Times New Roman" w:hAnsi="Times New Roman" w:cs="Times New Roman"/>
          <w:color w:val="000000" w:themeColor="text1"/>
        </w:rPr>
        <w:t>jenkins</w:t>
      </w:r>
      <w:proofErr w:type="spellEnd"/>
    </w:p>
    <w:p w14:paraId="7B68F4C3" w14:textId="730035BB" w:rsidR="00E53358" w:rsidRPr="007223C2" w:rsidRDefault="00E53358" w:rsidP="002E3AF9">
      <w:pPr>
        <w:pStyle w:val="ListParagraph"/>
        <w:jc w:val="both"/>
        <w:rPr>
          <w:rFonts w:ascii="Times New Roman" w:hAnsi="Times New Roman" w:cs="Times New Roman"/>
          <w:color w:val="000000" w:themeColor="text1"/>
        </w:rPr>
      </w:pPr>
      <w:proofErr w:type="spellStart"/>
      <w:r w:rsidRPr="007223C2">
        <w:rPr>
          <w:rFonts w:ascii="Times New Roman" w:hAnsi="Times New Roman" w:cs="Times New Roman"/>
          <w:color w:val="000000" w:themeColor="text1"/>
        </w:rPr>
        <w:t>systemctl</w:t>
      </w:r>
      <w:proofErr w:type="spellEnd"/>
      <w:r w:rsidRPr="007223C2">
        <w:rPr>
          <w:rFonts w:ascii="Times New Roman" w:hAnsi="Times New Roman" w:cs="Times New Roman"/>
          <w:color w:val="000000" w:themeColor="text1"/>
        </w:rPr>
        <w:t xml:space="preserve"> enable Jenkins</w:t>
      </w:r>
    </w:p>
    <w:p w14:paraId="6A1A3EF7" w14:textId="0BEE89A3" w:rsidR="005F4050" w:rsidRPr="002E3AF9" w:rsidRDefault="005F4050" w:rsidP="002E3AF9">
      <w:pPr>
        <w:pStyle w:val="ListParagraph"/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5922E803" w14:textId="31F80B0B" w:rsidR="005F4050" w:rsidRDefault="005F4050" w:rsidP="002E3AF9">
      <w:pPr>
        <w:pStyle w:val="ListParagraph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4646475" wp14:editId="6755B717">
            <wp:extent cx="5943600" cy="364680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8236" w14:textId="27AC0399" w:rsidR="007223C2" w:rsidRDefault="007223C2" w:rsidP="002E3AF9">
      <w:pPr>
        <w:pStyle w:val="ListParagraph"/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0D12BDFB" w14:textId="230EFEE8" w:rsidR="007223C2" w:rsidRDefault="007223C2" w:rsidP="002E3AF9">
      <w:pPr>
        <w:pStyle w:val="ListParagraph"/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1155D104" w14:textId="77777777" w:rsidR="007223C2" w:rsidRPr="002E3AF9" w:rsidRDefault="007223C2" w:rsidP="002E3AF9">
      <w:pPr>
        <w:pStyle w:val="ListParagraph"/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1EEE9455" w14:textId="7FADFA29" w:rsidR="00E53358" w:rsidRDefault="007223C2" w:rsidP="002E3AF9">
      <w:pPr>
        <w:jc w:val="both"/>
        <w:rPr>
          <w:rFonts w:ascii="Arial" w:hAnsi="Arial" w:cs="Arial"/>
          <w:b/>
          <w:bCs/>
          <w:color w:val="202124"/>
          <w:shd w:val="clear" w:color="auto" w:fill="FFFFFF"/>
        </w:rPr>
      </w:pPr>
      <w:r w:rsidRPr="007223C2">
        <w:rPr>
          <w:rFonts w:ascii="Times New Roman" w:hAnsi="Times New Roman" w:cs="Times New Roman"/>
          <w:b/>
          <w:bCs/>
          <w:color w:val="000000" w:themeColor="text1"/>
        </w:rPr>
        <w:t xml:space="preserve">Add the Jenkins </w:t>
      </w:r>
      <w:proofErr w:type="spellStart"/>
      <w:r w:rsidRPr="007223C2">
        <w:rPr>
          <w:rFonts w:ascii="Times New Roman" w:hAnsi="Times New Roman" w:cs="Times New Roman"/>
          <w:b/>
          <w:bCs/>
          <w:color w:val="000000" w:themeColor="text1"/>
        </w:rPr>
        <w:t>url</w:t>
      </w:r>
      <w:proofErr w:type="spellEnd"/>
      <w:r w:rsidRPr="007223C2">
        <w:rPr>
          <w:rFonts w:ascii="Times New Roman" w:hAnsi="Times New Roman" w:cs="Times New Roman"/>
          <w:b/>
          <w:bCs/>
          <w:color w:val="000000" w:themeColor="text1"/>
        </w:rPr>
        <w:t xml:space="preserve"> to webhooks in git </w:t>
      </w:r>
      <w:r w:rsidRPr="007223C2">
        <w:rPr>
          <w:rFonts w:ascii="Arial" w:hAnsi="Arial" w:cs="Arial"/>
          <w:b/>
          <w:bCs/>
          <w:color w:val="202124"/>
          <w:shd w:val="clear" w:color="auto" w:fill="FFFFFF"/>
        </w:rPr>
        <w:t>to automatically trigger the build of a Jenkins project in response to a commit pushed to a Git repository</w:t>
      </w:r>
    </w:p>
    <w:p w14:paraId="5062F898" w14:textId="7FE7C93D" w:rsidR="007223C2" w:rsidRDefault="007223C2" w:rsidP="002E3AF9">
      <w:pPr>
        <w:jc w:val="both"/>
        <w:rPr>
          <w:rFonts w:ascii="Arial" w:hAnsi="Arial" w:cs="Arial"/>
          <w:b/>
          <w:bCs/>
          <w:color w:val="202124"/>
          <w:shd w:val="clear" w:color="auto" w:fill="FFFFFF"/>
        </w:rPr>
      </w:pPr>
    </w:p>
    <w:p w14:paraId="7A202A2F" w14:textId="77777777" w:rsidR="007223C2" w:rsidRPr="007223C2" w:rsidRDefault="007223C2" w:rsidP="002E3AF9">
      <w:pPr>
        <w:jc w:val="both"/>
        <w:rPr>
          <w:rFonts w:ascii="Times New Roman" w:hAnsi="Times New Roman" w:cs="Times New Roman"/>
          <w:b/>
          <w:bCs/>
          <w:color w:val="000000" w:themeColor="text1"/>
        </w:rPr>
      </w:pPr>
    </w:p>
    <w:p w14:paraId="41BD461D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E5CF9D0" wp14:editId="5FE8753B">
            <wp:extent cx="5943600" cy="2679700"/>
            <wp:effectExtent l="0" t="0" r="0" b="635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9A15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11EDF6A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86D996E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FA40C71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37E3213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B53F9BC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73E63C03" wp14:editId="6299284A">
            <wp:extent cx="5943600" cy="2563495"/>
            <wp:effectExtent l="0" t="0" r="0" b="825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A4A5" w14:textId="3EFF452F" w:rsidR="00E53358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20DFC81" w14:textId="47FBC755" w:rsidR="007223C2" w:rsidRPr="002E3AF9" w:rsidRDefault="007223C2" w:rsidP="002E3AF9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Add the Git </w:t>
      </w:r>
      <w:proofErr w:type="spellStart"/>
      <w:r>
        <w:rPr>
          <w:rFonts w:ascii="Times New Roman" w:hAnsi="Times New Roman" w:cs="Times New Roman"/>
          <w:color w:val="000000" w:themeColor="text1"/>
        </w:rPr>
        <w:t>Url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in source code management for making the integration</w:t>
      </w:r>
    </w:p>
    <w:p w14:paraId="30D937D1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83F19A8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8AB799F" wp14:editId="5565A153">
            <wp:extent cx="5943600" cy="2704465"/>
            <wp:effectExtent l="0" t="0" r="0" b="635"/>
            <wp:docPr id="4" name="Picture 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, Team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F582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D224DE6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81349F3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7089723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F9B0BD4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6EAE1D1" wp14:editId="6BE5E1A5">
            <wp:extent cx="5943600" cy="2780030"/>
            <wp:effectExtent l="0" t="0" r="0" b="1270"/>
            <wp:docPr id="5" name="Picture 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, Teams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B65C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A5DA1F1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51A6F13" w14:textId="3124BD2E" w:rsidR="00E53358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97A5591" w14:textId="4647EF64" w:rsidR="004C4A1E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Sync the Jenkins and ansible server for the transfer of </w:t>
      </w:r>
      <w:proofErr w:type="spellStart"/>
      <w:r>
        <w:rPr>
          <w:rFonts w:ascii="Times New Roman" w:hAnsi="Times New Roman" w:cs="Times New Roman"/>
          <w:color w:val="000000" w:themeColor="text1"/>
        </w:rPr>
        <w:t>Dockerfile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from Jenkins to ansible server with the help of pipeline.</w:t>
      </w:r>
    </w:p>
    <w:p w14:paraId="50B79A2E" w14:textId="77777777" w:rsidR="004C4A1E" w:rsidRPr="002E3AF9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223DB2E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D0E6529" wp14:editId="5C4BB73A">
            <wp:extent cx="5943600" cy="274955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6528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EE16328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7A5D524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FEE9739" w14:textId="5DBE7489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E898C20" w14:textId="77777777" w:rsidR="005F4050" w:rsidRPr="002E3AF9" w:rsidRDefault="005F405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F2C5B0C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20017C5" w14:textId="67926A5B" w:rsidR="005F4050" w:rsidRPr="002E3AF9" w:rsidRDefault="005F4050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 xml:space="preserve">Established the </w:t>
      </w:r>
      <w:proofErr w:type="spellStart"/>
      <w:r w:rsidRPr="002E3AF9">
        <w:rPr>
          <w:rFonts w:ascii="Times New Roman" w:hAnsi="Times New Roman" w:cs="Times New Roman"/>
          <w:color w:val="000000" w:themeColor="text1"/>
        </w:rPr>
        <w:t>passwordless</w:t>
      </w:r>
      <w:proofErr w:type="spellEnd"/>
      <w:r w:rsidRPr="002E3AF9">
        <w:rPr>
          <w:rFonts w:ascii="Times New Roman" w:hAnsi="Times New Roman" w:cs="Times New Roman"/>
          <w:color w:val="000000" w:themeColor="text1"/>
        </w:rPr>
        <w:t xml:space="preserve"> automatic connection between Jenkins to Ansible and from Ansible to Docker server.</w:t>
      </w:r>
    </w:p>
    <w:p w14:paraId="7E482435" w14:textId="77777777" w:rsidR="005F4050" w:rsidRPr="002E3AF9" w:rsidRDefault="005F405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441F975" w14:textId="77777777" w:rsidR="005F4050" w:rsidRPr="002E3AF9" w:rsidRDefault="005F405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3ADA038" w14:textId="5A39D855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Build – stage1 (Docker file transferred to ansible server</w:t>
      </w:r>
      <w:r w:rsidR="005F4050" w:rsidRPr="002E3AF9">
        <w:rPr>
          <w:rFonts w:ascii="Times New Roman" w:hAnsi="Times New Roman" w:cs="Times New Roman"/>
          <w:color w:val="000000" w:themeColor="text1"/>
        </w:rPr>
        <w:t xml:space="preserve"> by using pipeline</w:t>
      </w:r>
      <w:r w:rsidRPr="002E3AF9">
        <w:rPr>
          <w:rFonts w:ascii="Times New Roman" w:hAnsi="Times New Roman" w:cs="Times New Roman"/>
          <w:color w:val="000000" w:themeColor="text1"/>
        </w:rPr>
        <w:t>)</w:t>
      </w:r>
    </w:p>
    <w:p w14:paraId="782D26D7" w14:textId="773810DF" w:rsidR="00D1081C" w:rsidRPr="002E3AF9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CEC2423" w14:textId="33037BBD" w:rsidR="00D1081C" w:rsidRPr="002E3AF9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827C9E7" wp14:editId="73AF9C13">
            <wp:extent cx="5943600" cy="2757805"/>
            <wp:effectExtent l="0" t="0" r="0" b="444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EDECC" w14:textId="7AA6097A" w:rsidR="00D1081C" w:rsidRPr="002E3AF9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EC69790" w14:textId="77777777" w:rsidR="00D1081C" w:rsidRPr="002E3AF9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6E85B69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FC1041C" wp14:editId="0AC7906C">
            <wp:extent cx="5943600" cy="2169795"/>
            <wp:effectExtent l="0" t="0" r="0" b="1905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A788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FB2E4D2" w14:textId="396F07AA" w:rsidR="00E53358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385CC16" w14:textId="77777777" w:rsidR="004C4A1E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0A1A17B" w14:textId="5BA990DA" w:rsidR="004C4A1E" w:rsidRPr="002E3AF9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Below code is used to build the image in ansible server using the </w:t>
      </w:r>
      <w:proofErr w:type="spellStart"/>
      <w:r>
        <w:rPr>
          <w:rFonts w:ascii="Times New Roman" w:hAnsi="Times New Roman" w:cs="Times New Roman"/>
          <w:color w:val="000000" w:themeColor="text1"/>
        </w:rPr>
        <w:t>dockerfile</w:t>
      </w:r>
      <w:proofErr w:type="spellEnd"/>
      <w:r>
        <w:rPr>
          <w:rFonts w:ascii="Times New Roman" w:hAnsi="Times New Roman" w:cs="Times New Roman"/>
          <w:color w:val="000000" w:themeColor="text1"/>
        </w:rPr>
        <w:t>.</w:t>
      </w:r>
    </w:p>
    <w:p w14:paraId="34FF6481" w14:textId="1CC9EBFC" w:rsidR="004C4A1E" w:rsidRPr="002E3AF9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20EFB6A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3CFFEFB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4FC4871" wp14:editId="7D73DC48">
            <wp:extent cx="5943600" cy="2697480"/>
            <wp:effectExtent l="0" t="0" r="0" b="762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A51E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54C6A1C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F8F7189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D038BE8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C1B15ED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6250C59" w14:textId="75D4D155" w:rsidR="00E53358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lastRenderedPageBreak/>
        <w:t>After the post build the container will be created in Docker server with the help of code written in the playbook.</w:t>
      </w:r>
    </w:p>
    <w:p w14:paraId="6F0EE1B6" w14:textId="77777777" w:rsidR="004C4A1E" w:rsidRPr="002E3AF9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65797B6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0D6B010" wp14:editId="272D4409">
            <wp:extent cx="5943600" cy="2882900"/>
            <wp:effectExtent l="0" t="0" r="0" b="0"/>
            <wp:docPr id="20" name="Picture 2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, Team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9CEB" w14:textId="006FAA9C" w:rsidR="005F4050" w:rsidRDefault="005F4050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6F0D88B" w14:textId="77777777" w:rsidR="004C4A1E" w:rsidRPr="002E3AF9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963F1BE" w14:textId="52A0E647" w:rsidR="00E53358" w:rsidRPr="002E3AF9" w:rsidRDefault="005F4050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 xml:space="preserve">Stage 2: </w:t>
      </w:r>
      <w:r w:rsidR="00E53358" w:rsidRPr="002E3AF9">
        <w:rPr>
          <w:rFonts w:ascii="Times New Roman" w:hAnsi="Times New Roman" w:cs="Times New Roman"/>
          <w:color w:val="000000" w:themeColor="text1"/>
        </w:rPr>
        <w:t>Image build on docker server</w:t>
      </w:r>
    </w:p>
    <w:p w14:paraId="4A3DCA95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F9197B0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E97C82B" wp14:editId="6FE6C441">
            <wp:extent cx="5943600" cy="164592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0172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6C54954" w14:textId="70B03D56" w:rsidR="00E53358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42E06AD" w14:textId="64C2ED31" w:rsidR="004C4A1E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512628B" w14:textId="4D5B3DFF" w:rsidR="004C4A1E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0662EC3" w14:textId="2B1CC17D" w:rsidR="004C4A1E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937994D" w14:textId="3500DDFD" w:rsidR="004C4A1E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D510388" w14:textId="77777777" w:rsidR="004C4A1E" w:rsidRPr="002E3AF9" w:rsidRDefault="004C4A1E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99B1054" w14:textId="5C107A3C" w:rsidR="00E53358" w:rsidRPr="002E3AF9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>Playbook for the creation of new container using docker image and for the deletion of old containers if any:</w:t>
      </w:r>
    </w:p>
    <w:p w14:paraId="7CCE472B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303D905" wp14:editId="45A93B68">
            <wp:extent cx="5943600" cy="1646555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48F7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734E773" w14:textId="386F2A83" w:rsidR="00E53358" w:rsidRPr="002E3AF9" w:rsidRDefault="005F4050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 xml:space="preserve">Stage 3: </w:t>
      </w:r>
      <w:r w:rsidR="00E53358" w:rsidRPr="002E3AF9">
        <w:rPr>
          <w:rFonts w:ascii="Times New Roman" w:hAnsi="Times New Roman" w:cs="Times New Roman"/>
          <w:color w:val="000000" w:themeColor="text1"/>
        </w:rPr>
        <w:t>Docker server (Container created)</w:t>
      </w:r>
    </w:p>
    <w:p w14:paraId="639FF7B3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AEE6E77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858CD2B" wp14:editId="51C3A092">
            <wp:extent cx="5943600" cy="6426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075F0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A89668F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43044DA" w14:textId="7F2E33D3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A87124D" w14:textId="1AD5D623" w:rsidR="00D1081C" w:rsidRPr="002E3AF9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884BF1B" w14:textId="41A5AD4F" w:rsidR="00D1081C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BF67BFB" w14:textId="09FEFC37" w:rsidR="00E73F7C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161E8E05" w14:textId="2D3B0699" w:rsidR="00E73F7C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C78D893" w14:textId="531953B2" w:rsidR="00E73F7C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DACBAC5" w14:textId="3685C8A5" w:rsidR="00E73F7C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456F3ACE" w14:textId="572FDB02" w:rsidR="00E73F7C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1F1C453" w14:textId="130593E0" w:rsidR="00E73F7C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806A52E" w14:textId="11FBC761" w:rsidR="00E73F7C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31C9CC6" w14:textId="7BB704CF" w:rsidR="00E73F7C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374071D6" w14:textId="3E5BFA3B" w:rsidR="00E73F7C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99B7AF4" w14:textId="0CC8D476" w:rsidR="00E73F7C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F8B62F9" w14:textId="7160B575" w:rsidR="00E73F7C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61E42E4" w14:textId="77777777" w:rsidR="00E73F7C" w:rsidRPr="002E3AF9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E626097" w14:textId="77777777" w:rsidR="00D1081C" w:rsidRPr="002E3AF9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ACE5547" w14:textId="0F204CE9" w:rsidR="00E53358" w:rsidRPr="002E3AF9" w:rsidRDefault="00E53358" w:rsidP="002E3AF9">
      <w:pPr>
        <w:jc w:val="both"/>
        <w:rPr>
          <w:rFonts w:ascii="Times New Roman" w:hAnsi="Times New Roman" w:cs="Times New Roman"/>
          <w:b/>
          <w:bCs/>
          <w:color w:val="000000" w:themeColor="text1"/>
        </w:rPr>
      </w:pPr>
      <w:r w:rsidRPr="002E3AF9">
        <w:rPr>
          <w:rFonts w:ascii="Times New Roman" w:hAnsi="Times New Roman" w:cs="Times New Roman"/>
          <w:b/>
          <w:bCs/>
          <w:color w:val="000000" w:themeColor="text1"/>
        </w:rPr>
        <w:t>Final output:</w:t>
      </w:r>
    </w:p>
    <w:p w14:paraId="65334821" w14:textId="108A3FD9" w:rsidR="00D1081C" w:rsidRPr="002E3AF9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color w:val="000000" w:themeColor="text1"/>
        </w:rPr>
        <w:t xml:space="preserve">After hitting the public </w:t>
      </w:r>
      <w:proofErr w:type="spellStart"/>
      <w:r w:rsidRPr="002E3AF9">
        <w:rPr>
          <w:rFonts w:ascii="Times New Roman" w:hAnsi="Times New Roman" w:cs="Times New Roman"/>
          <w:color w:val="000000" w:themeColor="text1"/>
        </w:rPr>
        <w:t>ip</w:t>
      </w:r>
      <w:proofErr w:type="spellEnd"/>
      <w:r w:rsidRPr="002E3AF9">
        <w:rPr>
          <w:rFonts w:ascii="Times New Roman" w:hAnsi="Times New Roman" w:cs="Times New Roman"/>
          <w:color w:val="000000" w:themeColor="text1"/>
        </w:rPr>
        <w:t xml:space="preserve"> of Docker Server with port 7890 we can see the website running on browser.</w:t>
      </w:r>
    </w:p>
    <w:p w14:paraId="06418A14" w14:textId="1B5AC289" w:rsidR="00D1081C" w:rsidRPr="002E3AF9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3E5CE20" w14:textId="22C0183D" w:rsidR="00D1081C" w:rsidRPr="002E3AF9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ACF4E06" wp14:editId="4B2B76D8">
            <wp:extent cx="5943600" cy="2658745"/>
            <wp:effectExtent l="0" t="0" r="0" b="825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B3AD" w14:textId="77777777" w:rsidR="00D1081C" w:rsidRPr="002E3AF9" w:rsidRDefault="00D1081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58AA8F2F" w14:textId="71F8E231" w:rsidR="00E53358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740A68EF" w14:textId="77777777" w:rsidR="00E73F7C" w:rsidRPr="002E3AF9" w:rsidRDefault="00E73F7C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2243EACC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  <w:r w:rsidRPr="002E3AF9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8F3D27C" wp14:editId="1CDEC9E6">
            <wp:extent cx="5943600" cy="3173095"/>
            <wp:effectExtent l="0" t="0" r="0" b="8255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5D17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0A67120D" w14:textId="61449163" w:rsidR="00E53358" w:rsidRPr="002E3AF9" w:rsidRDefault="00103356" w:rsidP="002E3AF9">
      <w:pPr>
        <w:jc w:val="both"/>
        <w:rPr>
          <w:rFonts w:ascii="Times New Roman" w:hAnsi="Times New Roman" w:cs="Times New Roman"/>
          <w:color w:val="000000" w:themeColor="text1"/>
        </w:rPr>
      </w:pPr>
      <w:r>
        <w:rPr>
          <w:rFonts w:ascii="Calibri" w:hAnsi="Calibri" w:cs="Calibri"/>
          <w:color w:val="444444"/>
          <w:shd w:val="clear" w:color="auto" w:fill="FFFFFF"/>
        </w:rPr>
        <w:t>6. Building Monitoring using CloudWatch</w:t>
      </w:r>
    </w:p>
    <w:p w14:paraId="56862E2C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p w14:paraId="61CC9224" w14:textId="0293D0DF" w:rsidR="00103356" w:rsidRDefault="00103356" w:rsidP="00103356">
      <w:r>
        <w:rPr>
          <w:noProof/>
        </w:rPr>
        <w:drawing>
          <wp:inline distT="0" distB="0" distL="0" distR="0" wp14:anchorId="431DF1C9" wp14:editId="6ED17D17">
            <wp:extent cx="5943600" cy="3343275"/>
            <wp:effectExtent l="0" t="0" r="0" b="9525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B1C8" w14:textId="2A713D65" w:rsidR="00437DA2" w:rsidRDefault="00437DA2" w:rsidP="00103356"/>
    <w:p w14:paraId="554D2049" w14:textId="77777777" w:rsidR="00437DA2" w:rsidRDefault="00437DA2" w:rsidP="00103356"/>
    <w:p w14:paraId="000F54FC" w14:textId="77777777" w:rsidR="00103356" w:rsidRDefault="00103356" w:rsidP="00103356">
      <w:r>
        <w:rPr>
          <w:noProof/>
        </w:rPr>
        <w:drawing>
          <wp:inline distT="0" distB="0" distL="0" distR="0" wp14:anchorId="75B8E0BA" wp14:editId="509225B2">
            <wp:extent cx="5943600" cy="3343275"/>
            <wp:effectExtent l="0" t="0" r="0" b="9525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FC38" w14:textId="77777777" w:rsidR="00103356" w:rsidRDefault="00103356" w:rsidP="00103356"/>
    <w:p w14:paraId="0347E4CA" w14:textId="77777777" w:rsidR="00103356" w:rsidRDefault="00103356" w:rsidP="00103356"/>
    <w:p w14:paraId="7820BE78" w14:textId="77777777" w:rsidR="00103356" w:rsidRDefault="00103356" w:rsidP="00103356"/>
    <w:p w14:paraId="1B37FE6E" w14:textId="77777777" w:rsidR="00103356" w:rsidRDefault="00103356" w:rsidP="00103356"/>
    <w:p w14:paraId="4E287DAE" w14:textId="77777777" w:rsidR="00103356" w:rsidRDefault="00103356" w:rsidP="00103356">
      <w:r>
        <w:t>After Increasing CPU Utilization</w:t>
      </w:r>
    </w:p>
    <w:p w14:paraId="026A4D23" w14:textId="77777777" w:rsidR="00103356" w:rsidRDefault="00103356" w:rsidP="00103356">
      <w:r>
        <w:rPr>
          <w:noProof/>
        </w:rPr>
        <w:drawing>
          <wp:inline distT="0" distB="0" distL="0" distR="0" wp14:anchorId="11BD0DAF" wp14:editId="1CC2BB42">
            <wp:extent cx="5943600" cy="3343275"/>
            <wp:effectExtent l="0" t="0" r="0" b="9525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364F" w14:textId="77777777" w:rsidR="00E53358" w:rsidRPr="002E3AF9" w:rsidRDefault="00E53358" w:rsidP="002E3AF9">
      <w:pPr>
        <w:jc w:val="both"/>
        <w:rPr>
          <w:rFonts w:ascii="Times New Roman" w:hAnsi="Times New Roman" w:cs="Times New Roman"/>
          <w:color w:val="000000" w:themeColor="text1"/>
        </w:rPr>
      </w:pPr>
    </w:p>
    <w:sectPr w:rsidR="00E53358" w:rsidRPr="002E3A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6C11B8"/>
    <w:multiLevelType w:val="hybridMultilevel"/>
    <w:tmpl w:val="19AE672C"/>
    <w:lvl w:ilvl="0" w:tplc="FC5036F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" w15:restartNumberingAfterBreak="0">
    <w:nsid w:val="17000DFA"/>
    <w:multiLevelType w:val="hybridMultilevel"/>
    <w:tmpl w:val="4F8C0F5E"/>
    <w:lvl w:ilvl="0" w:tplc="7C76434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7227E1"/>
    <w:multiLevelType w:val="hybridMultilevel"/>
    <w:tmpl w:val="439AE33C"/>
    <w:lvl w:ilvl="0" w:tplc="6CCC35E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837C30"/>
    <w:multiLevelType w:val="multilevel"/>
    <w:tmpl w:val="0EC4E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8E6057"/>
    <w:multiLevelType w:val="hybridMultilevel"/>
    <w:tmpl w:val="19AE672C"/>
    <w:lvl w:ilvl="0" w:tplc="FFFFFFFF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40" w:hanging="360"/>
      </w:pPr>
    </w:lvl>
    <w:lvl w:ilvl="2" w:tplc="FFFFFFFF" w:tentative="1">
      <w:start w:val="1"/>
      <w:numFmt w:val="lowerRoman"/>
      <w:lvlText w:val="%3."/>
      <w:lvlJc w:val="right"/>
      <w:pPr>
        <w:ind w:left="1860" w:hanging="180"/>
      </w:pPr>
    </w:lvl>
    <w:lvl w:ilvl="3" w:tplc="FFFFFFFF" w:tentative="1">
      <w:start w:val="1"/>
      <w:numFmt w:val="decimal"/>
      <w:lvlText w:val="%4."/>
      <w:lvlJc w:val="left"/>
      <w:pPr>
        <w:ind w:left="2580" w:hanging="360"/>
      </w:pPr>
    </w:lvl>
    <w:lvl w:ilvl="4" w:tplc="FFFFFFFF" w:tentative="1">
      <w:start w:val="1"/>
      <w:numFmt w:val="lowerLetter"/>
      <w:lvlText w:val="%5."/>
      <w:lvlJc w:val="left"/>
      <w:pPr>
        <w:ind w:left="3300" w:hanging="360"/>
      </w:pPr>
    </w:lvl>
    <w:lvl w:ilvl="5" w:tplc="FFFFFFFF" w:tentative="1">
      <w:start w:val="1"/>
      <w:numFmt w:val="lowerRoman"/>
      <w:lvlText w:val="%6."/>
      <w:lvlJc w:val="right"/>
      <w:pPr>
        <w:ind w:left="4020" w:hanging="180"/>
      </w:pPr>
    </w:lvl>
    <w:lvl w:ilvl="6" w:tplc="FFFFFFFF" w:tentative="1">
      <w:start w:val="1"/>
      <w:numFmt w:val="decimal"/>
      <w:lvlText w:val="%7."/>
      <w:lvlJc w:val="left"/>
      <w:pPr>
        <w:ind w:left="4740" w:hanging="360"/>
      </w:pPr>
    </w:lvl>
    <w:lvl w:ilvl="7" w:tplc="FFFFFFFF" w:tentative="1">
      <w:start w:val="1"/>
      <w:numFmt w:val="lowerLetter"/>
      <w:lvlText w:val="%8."/>
      <w:lvlJc w:val="left"/>
      <w:pPr>
        <w:ind w:left="5460" w:hanging="360"/>
      </w:pPr>
    </w:lvl>
    <w:lvl w:ilvl="8" w:tplc="FFFFFFFF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5" w15:restartNumberingAfterBreak="0">
    <w:nsid w:val="2C882385"/>
    <w:multiLevelType w:val="hybridMultilevel"/>
    <w:tmpl w:val="9594C510"/>
    <w:lvl w:ilvl="0" w:tplc="F8880C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8068BA"/>
    <w:multiLevelType w:val="hybridMultilevel"/>
    <w:tmpl w:val="30A6CE4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346184"/>
    <w:multiLevelType w:val="hybridMultilevel"/>
    <w:tmpl w:val="19AE672C"/>
    <w:lvl w:ilvl="0" w:tplc="FFFFFFFF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140" w:hanging="360"/>
      </w:pPr>
    </w:lvl>
    <w:lvl w:ilvl="2" w:tplc="FFFFFFFF" w:tentative="1">
      <w:start w:val="1"/>
      <w:numFmt w:val="lowerRoman"/>
      <w:lvlText w:val="%3."/>
      <w:lvlJc w:val="right"/>
      <w:pPr>
        <w:ind w:left="1860" w:hanging="180"/>
      </w:pPr>
    </w:lvl>
    <w:lvl w:ilvl="3" w:tplc="FFFFFFFF" w:tentative="1">
      <w:start w:val="1"/>
      <w:numFmt w:val="decimal"/>
      <w:lvlText w:val="%4."/>
      <w:lvlJc w:val="left"/>
      <w:pPr>
        <w:ind w:left="2580" w:hanging="360"/>
      </w:pPr>
    </w:lvl>
    <w:lvl w:ilvl="4" w:tplc="FFFFFFFF" w:tentative="1">
      <w:start w:val="1"/>
      <w:numFmt w:val="lowerLetter"/>
      <w:lvlText w:val="%5."/>
      <w:lvlJc w:val="left"/>
      <w:pPr>
        <w:ind w:left="3300" w:hanging="360"/>
      </w:pPr>
    </w:lvl>
    <w:lvl w:ilvl="5" w:tplc="FFFFFFFF" w:tentative="1">
      <w:start w:val="1"/>
      <w:numFmt w:val="lowerRoman"/>
      <w:lvlText w:val="%6."/>
      <w:lvlJc w:val="right"/>
      <w:pPr>
        <w:ind w:left="4020" w:hanging="180"/>
      </w:pPr>
    </w:lvl>
    <w:lvl w:ilvl="6" w:tplc="FFFFFFFF" w:tentative="1">
      <w:start w:val="1"/>
      <w:numFmt w:val="decimal"/>
      <w:lvlText w:val="%7."/>
      <w:lvlJc w:val="left"/>
      <w:pPr>
        <w:ind w:left="4740" w:hanging="360"/>
      </w:pPr>
    </w:lvl>
    <w:lvl w:ilvl="7" w:tplc="FFFFFFFF" w:tentative="1">
      <w:start w:val="1"/>
      <w:numFmt w:val="lowerLetter"/>
      <w:lvlText w:val="%8."/>
      <w:lvlJc w:val="left"/>
      <w:pPr>
        <w:ind w:left="5460" w:hanging="360"/>
      </w:pPr>
    </w:lvl>
    <w:lvl w:ilvl="8" w:tplc="FFFFFFFF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8" w15:restartNumberingAfterBreak="0">
    <w:nsid w:val="5D277631"/>
    <w:multiLevelType w:val="hybridMultilevel"/>
    <w:tmpl w:val="30A6CE40"/>
    <w:lvl w:ilvl="0" w:tplc="9072D7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447E53"/>
    <w:multiLevelType w:val="hybridMultilevel"/>
    <w:tmpl w:val="7B06FB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936093684">
    <w:abstractNumId w:val="0"/>
  </w:num>
  <w:num w:numId="2" w16cid:durableId="1977948321">
    <w:abstractNumId w:val="5"/>
  </w:num>
  <w:num w:numId="3" w16cid:durableId="723648547">
    <w:abstractNumId w:val="3"/>
  </w:num>
  <w:num w:numId="4" w16cid:durableId="1016417965">
    <w:abstractNumId w:val="8"/>
  </w:num>
  <w:num w:numId="5" w16cid:durableId="226234516">
    <w:abstractNumId w:val="1"/>
  </w:num>
  <w:num w:numId="6" w16cid:durableId="483088897">
    <w:abstractNumId w:val="2"/>
  </w:num>
  <w:num w:numId="7" w16cid:durableId="686254067">
    <w:abstractNumId w:val="9"/>
  </w:num>
  <w:num w:numId="8" w16cid:durableId="1869415195">
    <w:abstractNumId w:val="6"/>
  </w:num>
  <w:num w:numId="9" w16cid:durableId="1488129802">
    <w:abstractNumId w:val="7"/>
  </w:num>
  <w:num w:numId="10" w16cid:durableId="10713445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B10"/>
    <w:rsid w:val="000544F0"/>
    <w:rsid w:val="000F671A"/>
    <w:rsid w:val="00103356"/>
    <w:rsid w:val="002E3AF9"/>
    <w:rsid w:val="00305730"/>
    <w:rsid w:val="003840F5"/>
    <w:rsid w:val="003B13F1"/>
    <w:rsid w:val="00425766"/>
    <w:rsid w:val="00437DA2"/>
    <w:rsid w:val="0046216B"/>
    <w:rsid w:val="004C4A1E"/>
    <w:rsid w:val="0057338C"/>
    <w:rsid w:val="005F4050"/>
    <w:rsid w:val="006776C8"/>
    <w:rsid w:val="00687201"/>
    <w:rsid w:val="007223C2"/>
    <w:rsid w:val="00733953"/>
    <w:rsid w:val="007E1AF6"/>
    <w:rsid w:val="00844873"/>
    <w:rsid w:val="00922D51"/>
    <w:rsid w:val="009961D0"/>
    <w:rsid w:val="009F6CE0"/>
    <w:rsid w:val="00A84D57"/>
    <w:rsid w:val="00AE0D26"/>
    <w:rsid w:val="00C70B10"/>
    <w:rsid w:val="00CF2F28"/>
    <w:rsid w:val="00D1081C"/>
    <w:rsid w:val="00E53358"/>
    <w:rsid w:val="00E73F7C"/>
    <w:rsid w:val="00ED38DB"/>
    <w:rsid w:val="00F16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2FE73"/>
  <w15:chartTrackingRefBased/>
  <w15:docId w15:val="{DDA97F9A-20AC-497D-94ED-34ED509E5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2F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ED38D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40F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40F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61D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ED38D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Spacing">
    <w:name w:val="No Spacing"/>
    <w:uiPriority w:val="1"/>
    <w:qFormat/>
    <w:rsid w:val="00CF2F28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F2F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40F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40F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40F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40F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840F5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3840F5"/>
  </w:style>
  <w:style w:type="paragraph" w:styleId="NormalWeb">
    <w:name w:val="Normal (Web)"/>
    <w:basedOn w:val="Normal"/>
    <w:uiPriority w:val="99"/>
    <w:unhideWhenUsed/>
    <w:rsid w:val="00F16B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F16B82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F16B8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07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2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28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9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15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2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hyperlink" Target="https://kubernetes.io/docs/concepts/architecture/controller/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hyperlink" Target="https://kubernetes.io/docs/concepts/workloads/pods/" TargetMode="External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</Pages>
  <Words>869</Words>
  <Characters>4958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Nitika Raghwa</dc:creator>
  <cp:keywords/>
  <dc:description/>
  <cp:lastModifiedBy>Nitika Raghwa</cp:lastModifiedBy>
  <cp:revision>15</cp:revision>
  <dcterms:created xsi:type="dcterms:W3CDTF">2022-08-02T07:22:00Z</dcterms:created>
  <dcterms:modified xsi:type="dcterms:W3CDTF">2022-08-05T16:00:00Z</dcterms:modified>
</cp:coreProperties>
</file>